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rPr>
          <w:rFonts w:hint="eastAsia" w:ascii="宋体" w:cs="Arial"/>
          <w:b/>
          <w:bCs/>
          <w:spacing w:val="15"/>
          <w:kern w:val="0"/>
          <w:sz w:val="28"/>
          <w:szCs w:val="28"/>
        </w:rPr>
      </w:pPr>
      <w:r>
        <w:rPr>
          <w:rFonts w:hint="eastAsia" w:ascii="宋体" w:cs="Arial"/>
          <w:b/>
          <w:bCs/>
          <w:spacing w:val="15"/>
          <w:kern w:val="0"/>
          <w:sz w:val="28"/>
          <w:szCs w:val="28"/>
        </w:rPr>
        <w:t>附件：湖北第二师范学院2017届优秀毕业生名单</w:t>
      </w:r>
    </w:p>
    <w:p>
      <w:pPr>
        <w:adjustRightInd w:val="0"/>
        <w:snapToGrid w:val="0"/>
        <w:spacing w:line="480" w:lineRule="exact"/>
        <w:ind w:firstLine="4025" w:firstLineChars="1150"/>
        <w:rPr>
          <w:rFonts w:hint="eastAsia" w:ascii="仿宋_GB2312" w:eastAsia="仿宋_GB2312" w:cs="Arial"/>
          <w:spacing w:val="15"/>
          <w:kern w:val="0"/>
          <w:sz w:val="32"/>
          <w:szCs w:val="32"/>
        </w:rPr>
      </w:pPr>
    </w:p>
    <w:tbl>
      <w:tblPr>
        <w:tblStyle w:val="3"/>
        <w:tblpPr w:leftFromText="180" w:rightFromText="180" w:vertAnchor="text" w:horzAnchor="page" w:tblpX="676" w:tblpY="308"/>
        <w:tblW w:w="9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974"/>
        <w:gridCol w:w="715"/>
        <w:gridCol w:w="1536"/>
        <w:gridCol w:w="2303"/>
        <w:gridCol w:w="768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91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优秀毕业生标兵（25名）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学号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专业班级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培养层次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评选方向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高佳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1150140002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光荣退伍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肖南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1370120040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新闻学2班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余张鑫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1350110030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汉语言文学1班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师范技能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胡佩云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1350210021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13级英本1班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李敏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1350230062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13级商务英语2班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志愿服务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曾凌芸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1350340087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计算机科学与技术(嵌入式方向)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何畅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1460310021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14级计算机应用技术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赵琰琰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1352020039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13级公共事业管理1班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熊传波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1350430063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13级财务管理二班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志愿服务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郑建丽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1350430151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13级财务管理四班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学业引领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数学与经济学院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蒋俊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1350510084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13国际经济与贸易一班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郑晓磊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1350660040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13环艺2班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章舜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1350650072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13视传3班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熊雨清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1350620051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13美术学2班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师范技能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苏海龙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1350640027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音乐表演1班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自主创业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高利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1350940007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教育学1班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汪秋珍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1350720036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13电子信息科学与技术1班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余甜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1350720087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2013级电子信息科学与技术2班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吴正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1350720093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2013级电子信息科学与技术2班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化学与生命科学学院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1350520025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13生科科学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师范技能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化学与生命科学学院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付燕娟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1350810040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13化教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师范技能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谭哲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1352010018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2013级思想政治教育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志愿服务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建筑与材料工程学院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谭敬铂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1351020039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13材料物理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陈超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1351210088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13体育教育本科二班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李锋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1351210048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13体育教育本科一班</w:t>
            </w:r>
          </w:p>
        </w:tc>
        <w:tc>
          <w:tcPr>
            <w:tcW w:w="7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社会实践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10686" w:type="dxa"/>
        <w:tblInd w:w="-1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4"/>
        <w:gridCol w:w="1276"/>
        <w:gridCol w:w="729"/>
        <w:gridCol w:w="1824"/>
        <w:gridCol w:w="3098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686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校级优秀毕业生（220名）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学号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专业班级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培养层次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王子群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1350150021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编辑出版学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王晨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1350150001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编辑出版班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刘纯燕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1350150047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编辑出版学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火彦博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1350150056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编辑出版学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柯尊祥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1350140023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张倩倩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1350140019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刘然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1350140002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明珠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1350120025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新闻学1班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夏静静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1350120035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新闻学1班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严烨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1350120018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新闻学1班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吴亚妮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1370120020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新闻学2班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芮雪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1370120011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新闻学2班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吴莹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1460150038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出版与发行1班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邬紫君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1460150021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出版与发行1班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沈海燕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1350110017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汉语言文学1班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朱艳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1350110014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汉语言文学2班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王民凤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1350110052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汉语言文学2班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周颖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1350110043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汉语言文学2班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徐璐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1350110075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汉语言文学2班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宋夏琳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1350160029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肖美洁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1350160021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周永金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1350210020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13级英本1班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彭钰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1350210085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13级英本2班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孙化以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1350210053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13级英本2班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杨晓娟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1350210135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13级英本3班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童怡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1350210093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13级英本3班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江英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1370210054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13级英本4班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任露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1370210020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13级英本4班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王静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1370210060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13级英本4班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丁天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1379219938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13级英本4班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刘稚楠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1350220026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13级日语班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谢比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1350220036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13级日语班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程坚强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1460240020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14应用日语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王铭霞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1460220017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14英语教育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郑子君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1460220026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14英语教育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郑冉冉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1460220046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14英语教育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楼超明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1460220028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14英语教育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谢伊晗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1460220091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14英语教育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张跃馨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1460220088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14英语教育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吴嘉豪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1460210040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14商务英语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陈天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1460210046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14商务英语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张静芳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1460210044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14商务英语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余莹莹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1350230010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2013级商务英语本科1班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蔡思田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1350230005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2013级商务英语本科1班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孟书怡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1350230018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2013级商务英语本科1班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邓寒怡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1350230041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2013级商务英语本科2班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陈伟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1350230045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2013级商务英语本科2班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章云东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1350230096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2013级商务英语本科3班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张萌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1350230077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2013级商务英语本科3班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陈晓勤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1350210037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2013级英语专业1班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楼超明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1460220028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2014级英语教育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张丽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1460220016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2014级英语教育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刘娟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1350340164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13级计科4班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胡梦婷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1350340143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13级计科4班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余雪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1350320033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教育技术学（数字媒体方向）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郑晓婵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1350320022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教育技术学（数字媒体方向）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杨晓珍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1350330036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姜钰爽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1350330032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甘恬欣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1350330005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冯臣伟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1350340089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计算机科学与技术(嵌入式方向)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蔡维亮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1350340081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计科二班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王曦宇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1350340048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计科二班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何庆磊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1350340028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13计科一班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殷姿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1350340024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13计科一班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程海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1350350023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陈恒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1350350020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杨凯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1350350078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软件工程2班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袁锦浩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1350350051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软件工程2班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周蓉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1460310001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14级计算机应用技术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陈梓澜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1460310002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14级计算机应用技术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徐运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1460330007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14电子商务1班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贾芬治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1460330009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14电子商务1班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夏杨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1460330025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14电子商务1班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舒蕾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1460330061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14级电子商务2班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李红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1460330066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14电子商务2班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王梦丽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1350430037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13级财务管理一班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徐荣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1350430043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13级财务管理一班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黄李伟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1350430015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13财务管理一班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邓晓妹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1350430039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13级财务管理一班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任翔宇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1350430034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13级财务管理一班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黄曼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1350430072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13级财务管理二班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王然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1350430073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13级财务管理二班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郑静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1350430075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13级财务管理二班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张小丽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1370430012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13级财务管理二班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赵梦莹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1350430137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13级财务管理三班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唐宽然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1350430113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13级财务管理三班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肖慧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1370430016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13级财务管理三班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李曼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1350430114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13级财务管理三班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蔡新新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1350430153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13级财务管理四班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李莎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1350430149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13级财务管理四班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舒龙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1350520024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13市场营销1班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李明秋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1350530026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13物流管理一班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杨秀娟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1350530069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13物流管理一班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王妍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1350530063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13物流管理一班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肖会敏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1350530037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13物流管理一班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郭亚暖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1350530043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13物流管理一班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尹晓玉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1350530065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13物流管理一班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张一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1350530067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13物流管理一班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刘亮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1350530011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13物流管理一班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沙珺婷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1350530023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13物流管理一班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裴易凡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1350530064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13物流管理一班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高士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1460520055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14旅游管理一班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李霞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1460530014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14酒店管理一班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许申凯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1460530068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14级酒店管理2班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刘诗雨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1461910020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14酒店管理（中外）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王晓霞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1460410042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14会计一班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杨琼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1460410020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14会计一班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裴格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1460410050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14会计二班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刘玲玲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1460410053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14会计二班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数学与经济学院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杨红琴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1350410012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13级数学教育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数学与经济学院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王梦迪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1350410013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13级数学教育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数学与经济学院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方芳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1350410014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13级数学教育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数学与经济学院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张梦琪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1350410026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13级数学教育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数学与经济学院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汪莹莹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1350410055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13级数理金融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数学与经济学院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熊青青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1350410056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13级数理金融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数学与经济学院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周瑶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1350410094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13级数理金融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数学与经济学院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张小玲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1350420009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13级信息与计算科学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数学与经济学院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刘含宇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1350420021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13级信息与计算科学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数学与经济学院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吴婷婷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1350450003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13级应用统计学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数学与经济学院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刘梦婷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1350450026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13级应用统计学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数学与经济学院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郑杰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1350510029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13国际经济与贸易一班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数学与经济学院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雷琴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1350510019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13国际经济与贸易一班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数学与经济学院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胡祯倪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1350510119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13国际经济与贸易二班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数学与经济学院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向龙极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1350510062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13国际经济与贸易二班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数学与经济学院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程碧赟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1350510052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13国际经济与贸易三班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数学与经济学院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范晓云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1350510120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13国际经济与贸易三班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数学与经济学院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陈露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1350510059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13国际经济与贸易三班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数学与经济学院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杨倚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1460550027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2014级金融保险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柏植勇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1350660020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13环艺1班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杨俊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1350660076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13环艺3班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刘轩圻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1460620022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14级音乐教育1班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徐凤霞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1460620048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14级音乐教育2班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张婉莹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1350650033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13视传2班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李宝鑫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1350650051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13视传2班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安祥磊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1350650024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13视传1班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王涛涛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1350650017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13视传1班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王鹏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1350650078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13视传3班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丁万萍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1350620013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13美术学1班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徐昕愿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1350620057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13美术学3班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张曼丽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1350620039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13美术+学2班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杨雪梅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1350630014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音乐学1班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李志浩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1350630059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音乐学2班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邵小康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1350640025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音乐表演1班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张思捷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1350640038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音乐表演2班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杨惠茹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1350640040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音乐表演3班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陈崇强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1350640064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音乐表演4班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杨小卜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1350910023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13应用心理学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崔芙蓉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1350910034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13应用心理学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秦思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1350920009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13小学教育1班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李亚阁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1350920037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13小学教育1班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余蓉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1370920019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13小学教育2班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王玉竹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1370920027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13小学教育2班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郭子琳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1350950034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13学前教育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李正杰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1350950069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13学前教育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彭頔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1350950039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13学前教育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王潇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1350950086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13学前教育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熊敏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1350950043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13学前教育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雷诗雨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1350950113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13学前教育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胡佳林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1350950054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13学前教育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杨冬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1350940029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教育学1班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张浩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1350710013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13物理学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金思玉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1350710018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13物理学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江畅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1350720010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13电子信息科学与技术1班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左金山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1350720011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13电子信息科学与技术1班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曹江东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1350720065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2013级电子信息科学与技术2班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余哲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1350720091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2013级电子信息科学与技术2班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戴雨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1350730018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13级应用物理学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邢晓文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1350730035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13级应用物理学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郑琳钰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1350740011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13级应用电子技术教育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周琴琴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1351110009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13机电技术教育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袁昕昕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1351110020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13机电技术教育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关宏荣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1351110029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13机电技术教育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成华丹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1370720003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2013级电子信息科学与技术3班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李顶毅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1431130023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14电气自动化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朱红博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1460310058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14电气自动化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王博文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1460310058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14电气自动化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李彦燃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1460710019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2014级电子信息工程技术1班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夏雨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1460710027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2014级电子信息工程技术1班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胡子恒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1460710039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2014级电子信息工程技术1班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邓学明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1461110025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14机电一体化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隗力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1461110043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14机电一体化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李伟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1461120037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14机械设计与制造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物理与机电工程学院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舒双婵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1461130018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14电气自动化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化学与生命科学学院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齐会玲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1350810007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13化教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化学与生命科学学院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王杏丽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1350810035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13化教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化学与生命科学学院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赵雪竹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1350810077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13化学实验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化学与生命科学学院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周志鹏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1350840021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13级应用化学班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化学与生命科学学院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李佩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1350840024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13级应用化学班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化学与生命科学学院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来文杰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1460820065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14生物技术及应用2班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化学与生命科学学院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翟羽琦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1460820020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14生物技术及应用1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化学与生命科学学院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朱淦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1350820056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13生科科学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化学与生命科学学院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吕梦丽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1350820030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13生科科学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化学与生命科学学院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秦晓君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1350820012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13生科科学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化学与生命科学学院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方婵雨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1460820004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13生物技术及应用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邹甜甜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1352010026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2013级思想政治教育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建筑与材料工程学院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刘伟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1351020036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13材料物理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建筑与材料工程学院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周庆中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1351020019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13材料物理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建筑与材料工程学院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汪恬妮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1351020007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13材料物理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建筑与材料工程学院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王凯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1351010107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13工程管理1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建筑与材料工程学院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余锦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1351010100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13工程管理1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建筑与材料工程学院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余晓濛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1351010111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13工程管理1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建筑与材料工程学院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马娅雯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1351010019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13工程管理2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建筑与材料工程学院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张雯懿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1351010090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13工程管理3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建筑与材料工程学院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李诗蓉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1351010056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13工程管理3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建筑与材料工程学院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周思颖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1351010069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13工程管理3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建筑与材料工程学院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谢武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1351010051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13工程管理3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建筑与材料工程学院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谭温馨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1461030014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14建筑工程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建筑与材料工程学院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黄睿芳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1461030033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14建筑工程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建筑与材料工程学院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郭丽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1461010029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14建筑装饰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建筑与材料工程学院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张艳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1461010006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14建筑装饰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建筑与材料工程学院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江纯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1461020023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14材料工程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建筑与材料工程学院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王诗雨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1461110045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建筑与材料工程学院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王德琳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1461040048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余登科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1351210023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13体育教育本科一班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向宏盖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1351210082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13体育教育本科二班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胡缘媛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1351210071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13体育教育本科二班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廖赋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1351210049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13体育教育本科一班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张金龙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1351210024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13体育教育本科一班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叶天娥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1351210064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13体育教育本科二班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谢慧玲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1351210010</w:t>
            </w:r>
          </w:p>
        </w:tc>
        <w:tc>
          <w:tcPr>
            <w:tcW w:w="30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13体育教育本科一班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E1BD3"/>
    <w:rsid w:val="4F3E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2018-03-15T04:44:00Z</dcterms:created>
  <dc:creator>o(´^｀)o</dc:creator>
  <cp:lastModifiedBy>o(´^｀)o</cp:lastModifiedBy>
  <dcterms:modified xsi:type="dcterms:W3CDTF">2018-03-15T04:45:27Z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