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EF63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 w14:paraId="368C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各二级学院参加毕业季升国旗仪式人员信息统计表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861"/>
        <w:gridCol w:w="2018"/>
        <w:gridCol w:w="1730"/>
        <w:gridCol w:w="2278"/>
      </w:tblGrid>
      <w:tr w14:paraId="59F8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318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</w:tcPr>
          <w:p w14:paraId="7E65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0" w:type="auto"/>
          </w:tcPr>
          <w:p w14:paraId="529D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参与毕业生人数（人）</w:t>
            </w:r>
          </w:p>
        </w:tc>
        <w:tc>
          <w:tcPr>
            <w:tcW w:w="0" w:type="auto"/>
          </w:tcPr>
          <w:p w14:paraId="3730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带队辅导员及联系电话</w:t>
            </w:r>
          </w:p>
        </w:tc>
        <w:tc>
          <w:tcPr>
            <w:tcW w:w="0" w:type="auto"/>
          </w:tcPr>
          <w:p w14:paraId="68ED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佩戴校徽毕业生姓名及联系电话</w:t>
            </w:r>
          </w:p>
        </w:tc>
      </w:tr>
      <w:tr w14:paraId="1606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CF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2B40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0" w:type="auto"/>
          </w:tcPr>
          <w:p w14:paraId="50FD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</w:tcPr>
          <w:p w14:paraId="678B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1B6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87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097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4906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教育科学学院</w:t>
            </w:r>
          </w:p>
        </w:tc>
        <w:tc>
          <w:tcPr>
            <w:tcW w:w="0" w:type="auto"/>
          </w:tcPr>
          <w:p w14:paraId="5BDB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0D76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DB0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3B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E9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4AC6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0" w:type="auto"/>
          </w:tcPr>
          <w:p w14:paraId="0949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</w:tcPr>
          <w:p w14:paraId="6332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6AA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0C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421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5177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0" w:type="auto"/>
          </w:tcPr>
          <w:p w14:paraId="25D3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71D5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804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DE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A96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</w:tcPr>
          <w:p w14:paraId="5A91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0" w:type="auto"/>
          </w:tcPr>
          <w:p w14:paraId="5D44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7357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F51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6C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CF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</w:tcPr>
          <w:p w14:paraId="129A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新闻与传播学院</w:t>
            </w:r>
          </w:p>
        </w:tc>
        <w:tc>
          <w:tcPr>
            <w:tcW w:w="0" w:type="auto"/>
          </w:tcPr>
          <w:p w14:paraId="6883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</w:tcPr>
          <w:p w14:paraId="7456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B8F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21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5A4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</w:tcPr>
          <w:p w14:paraId="0309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0" w:type="auto"/>
          </w:tcPr>
          <w:p w14:paraId="041D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1612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8D8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9F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D9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</w:tcPr>
          <w:p w14:paraId="7BA7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光电信息工程学院</w:t>
            </w:r>
          </w:p>
        </w:tc>
        <w:tc>
          <w:tcPr>
            <w:tcW w:w="0" w:type="auto"/>
          </w:tcPr>
          <w:p w14:paraId="2248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0C8F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F97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3B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0C6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</w:tcPr>
          <w:p w14:paraId="283F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化学与生命科学学院</w:t>
            </w:r>
          </w:p>
        </w:tc>
        <w:tc>
          <w:tcPr>
            <w:tcW w:w="0" w:type="auto"/>
          </w:tcPr>
          <w:p w14:paraId="447D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75B7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0EA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CF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020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</w:tcPr>
          <w:p w14:paraId="1399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新能源材料学院</w:t>
            </w:r>
          </w:p>
        </w:tc>
        <w:tc>
          <w:tcPr>
            <w:tcW w:w="0" w:type="auto"/>
          </w:tcPr>
          <w:p w14:paraId="28CB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</w:tcPr>
          <w:p w14:paraId="4CA0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B2A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94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C7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</w:tcPr>
          <w:p w14:paraId="0063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城市建设与安全工程学院</w:t>
            </w:r>
          </w:p>
        </w:tc>
        <w:tc>
          <w:tcPr>
            <w:tcW w:w="0" w:type="auto"/>
          </w:tcPr>
          <w:p w14:paraId="1147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</w:tcPr>
          <w:p w14:paraId="267F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6A6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5F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A1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</w:tcPr>
          <w:p w14:paraId="2FED7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计算机与人工智能</w:t>
            </w:r>
          </w:p>
          <w:p w14:paraId="2AE8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0" w:type="auto"/>
          </w:tcPr>
          <w:p w14:paraId="19F6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7899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8D9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DA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1E5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</w:tcPr>
          <w:p w14:paraId="286E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0" w:type="auto"/>
          </w:tcPr>
          <w:p w14:paraId="5D54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788D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17A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21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F84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</w:tcPr>
          <w:p w14:paraId="52D8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0" w:type="auto"/>
          </w:tcPr>
          <w:p w14:paraId="343B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</w:tcPr>
          <w:p w14:paraId="3178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F45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FE83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584A86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74B9C"/>
    <w:rsid w:val="0CDB44EB"/>
    <w:rsid w:val="1F6B6783"/>
    <w:rsid w:val="294522B3"/>
    <w:rsid w:val="2EA00B55"/>
    <w:rsid w:val="47FC3815"/>
    <w:rsid w:val="60D91B74"/>
    <w:rsid w:val="7048179B"/>
    <w:rsid w:val="74974B9C"/>
    <w:rsid w:val="761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2026-06-04T06:16:00Z</dcterms:created>
  <dc:creator>骆夏君</dc:creator>
  <cp:lastModifiedBy>骆夏君</cp:lastModifiedBy>
  <dcterms:modified xsi:type="dcterms:W3CDTF">2026-06-04T06:16:12Z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8403EF198EB14FD3903E34ADF0369040_11</vt:lpwstr>
  </property>
  <property fmtid="{D5CDD505-2E9C-101B-9397-08002B2CF9AE}" pid="4" name="KSOTemplateDocerSaveRecord">
    <vt:lpwstr>eyJoZGlkIjoiOTAxNTllMGZmNmE2NzUwOWQ5YTQyMDU0MzYwZTE0ODYiLCJ1c2VySWQiOiIxNDc2ODE0MDY5In0=</vt:lpwstr>
  </property>
</Properties>
</file>