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D50744">
      <w:pPr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</w:rPr>
        <w:t>2025年秋季学期第七周(10.23)文明寝室检查</w:t>
      </w:r>
      <w:r>
        <w:rPr>
          <w:rFonts w:hint="eastAsia"/>
          <w:sz w:val="52"/>
          <w:szCs w:val="52"/>
          <w:lang w:val="en-US" w:eastAsia="zh-CN"/>
        </w:rPr>
        <w:t>部分不合格寝室图片</w:t>
      </w: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01920" cy="3902075"/>
            <wp:effectExtent l="0" t="0" r="8255" b="3175"/>
            <wp:docPr id="3" name="图片 3" descr="ab5293548f670a826d007459ef231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5293548f670a826d007459ef231d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34F5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艺术学院 学莘苑2栋 218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3675" cy="7031990"/>
            <wp:effectExtent l="0" t="0" r="3175" b="6985"/>
            <wp:docPr id="5" name="图片 5" descr="33a56bd8d4b9a2d197acb585db3a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a56bd8d4b9a2d197acb585db3a1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A812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艺术学院 学莘苑2栋 212</w:t>
      </w:r>
    </w:p>
    <w:p w14:paraId="375F9FE8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4310" cy="7002145"/>
            <wp:effectExtent l="0" t="0" r="2540" b="8255"/>
            <wp:docPr id="6" name="图片 6" descr="34932cf0c4e676bf8637f3cc83cccf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932cf0c4e676bf8637f3cc83cccf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930A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新闻与传播学院 学莘苑2栋 205</w:t>
      </w:r>
      <w:bookmarkStart w:id="0" w:name="_GoBack"/>
      <w:bookmarkEnd w:id="0"/>
    </w:p>
    <w:p w14:paraId="0A36E8E6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01920" cy="7002145"/>
            <wp:effectExtent l="0" t="0" r="8255" b="8255"/>
            <wp:docPr id="8" name="图片 8" descr="e4d8d7a46f7443cd5c08e6b4f7196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4d8d7a46f7443cd5c08e6b4f71962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AFFA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艺术学院 学莘苑2栋 218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3675" cy="7031990"/>
            <wp:effectExtent l="0" t="0" r="3175" b="6985"/>
            <wp:docPr id="9" name="图片 9" descr="62e5f3c32052b2a27013e7ff3fbc60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e5f3c32052b2a27013e7ff3fbc60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40C7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数学与统计学院 学莘苑3栋 214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3675" cy="7031990"/>
            <wp:effectExtent l="0" t="0" r="3175" b="6985"/>
            <wp:docPr id="10" name="图片 10" descr="02f5d6a226d84f8277623bbe4c9b2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f5d6a226d84f8277623bbe4c9b2f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41038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经济与管理学院 学莘苑3栋 301</w:t>
      </w:r>
    </w:p>
    <w:p w14:paraId="1A96DD64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034530"/>
            <wp:effectExtent l="0" t="0" r="635" b="4445"/>
            <wp:docPr id="11" name="图片 11" descr="ff832d377a121340975392e6d56fed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f832d377a121340975392e6d56fedd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D1A6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经济与管理学院 学莘苑3栋 324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009130"/>
            <wp:effectExtent l="0" t="0" r="635" b="1270"/>
            <wp:docPr id="12" name="图片 12" descr="26167fa3bd2c88abf0c9fc7a63ff61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6167fa3bd2c88abf0c9fc7a63ff612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09F8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城市建设与安全工程学院 学莘苑3栋  416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189470"/>
            <wp:effectExtent l="0" t="0" r="635" b="1905"/>
            <wp:docPr id="13" name="图片 13" descr="45cfee692498a55357a3753a88fe9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5cfee692498a55357a3753a88fe98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BDE9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城市建设与安全工程学院 学莘苑3栋 420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189470"/>
            <wp:effectExtent l="0" t="0" r="635" b="1905"/>
            <wp:docPr id="14" name="图片 14" descr="bd360d2123baedcb97d331d339c46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d360d2123baedcb97d331d339c461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96FD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城市建设与安全工程学院 学莘苑3栋 447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189470"/>
            <wp:effectExtent l="0" t="0" r="635" b="1905"/>
            <wp:docPr id="15" name="图片 15" descr="8dd50a0b1ffab3d0568d98768a32eec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dd50a0b1ffab3d0568d98768a32eec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3631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体育学院 学莘苑3栋 603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189470"/>
            <wp:effectExtent l="0" t="0" r="635" b="1905"/>
            <wp:docPr id="16" name="图片 16" descr="692c6df59d4f728747f94c25a8c16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92c6df59d4f728747f94c25a8c1690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1634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体育学院 学莘苑3栋 615</w:t>
      </w:r>
    </w:p>
    <w:p w14:paraId="4FB4DEC2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072380" cy="7002145"/>
            <wp:effectExtent l="0" t="0" r="4445" b="8255"/>
            <wp:docPr id="17" name="图片 17" descr="b28009adbf57a6f7539a250a613c1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28009adbf57a6f7539a250a613c1d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90BC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新闻与传播学院 学莘苑2栋 124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072380" cy="7002145"/>
            <wp:effectExtent l="0" t="0" r="4445" b="8255"/>
            <wp:docPr id="20" name="图片 20" descr="bf11f9e4b25e62ed356339b5f5f796b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f11f9e4b25e62ed356339b5f5f796b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AF98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城市建设与安全工程学院 学莘苑3栋 437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5ZDVjZmQwN2UyMDc3MjEyNDAzYzBiNjk5YWQ4ODgifQ=="/>
  </w:docVars>
  <w:rsids>
    <w:rsidRoot w:val="00000000"/>
    <w:rsid w:val="005E72C7"/>
    <w:rsid w:val="0C6F6010"/>
    <w:rsid w:val="0E065A8C"/>
    <w:rsid w:val="23B112BD"/>
    <w:rsid w:val="4E2670F6"/>
    <w:rsid w:val="5FBD7FD9"/>
    <w:rsid w:val="61F4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223</Words>
  <Characters>262</Characters>
  <Lines>0</Lines>
  <Paragraphs>0</Paragraphs>
  <TotalTime>3</TotalTime>
  <ScaleCrop>false</ScaleCrop>
  <LinksUpToDate>false</LinksUpToDate>
  <CharactersWithSpaces>293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2025-10-25T14:17:00Z</dcterms:created>
  <dc:creator>hp2025</dc:creator>
  <cp:lastModifiedBy>WJ</cp:lastModifiedBy>
  <dcterms:modified xsi:type="dcterms:W3CDTF">2025-10-28T01:27:24Z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78838D9C2CEF47EAB3B1F9C0CBED8A5E</vt:lpwstr>
  </property>
  <property fmtid="{D5CDD505-2E9C-101B-9397-08002B2CF9AE}" pid="4" name="KSOTemplateDocerSaveRecord">
    <vt:lpwstr>eyJoZGlkIjoiYjMxNmVmOWM1ODNlNDE1MTFlNDdjMWNkY2NkNjZjMzEiLCJ1c2VySWQiOiIxMjcxNzk4MzUwIn0=</vt:lpwstr>
  </property>
</Properties>
</file>