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DDCC5">
      <w:pPr>
        <w:ind w:left="960" w:hanging="1200" w:hangingChars="300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附件：</w:t>
      </w:r>
    </w:p>
    <w:p w14:paraId="1F39B1B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湖北第二师范学院2024-2025学年班主任聘任名单</w:t>
      </w:r>
    </w:p>
    <w:tbl>
      <w:tblPr>
        <w:tblStyle w:val="4"/>
        <w:tblW w:w="13901" w:type="dxa"/>
        <w:tblInd w:w="9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277"/>
        <w:gridCol w:w="1385"/>
        <w:gridCol w:w="872"/>
        <w:gridCol w:w="1328"/>
        <w:gridCol w:w="1272"/>
        <w:gridCol w:w="1271"/>
        <w:gridCol w:w="1429"/>
        <w:gridCol w:w="2614"/>
        <w:gridCol w:w="800"/>
      </w:tblGrid>
      <w:tr w14:paraId="1BA9AA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B94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4C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C14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姓  名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D4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性  别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25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A0E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A73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职  称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3C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职  务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F9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所带班级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0A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学生人数</w:t>
            </w:r>
          </w:p>
        </w:tc>
      </w:tr>
      <w:tr w14:paraId="5D89F1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155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46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lang w:val="en-US" w:eastAsia="zh-CN" w:bidi="ar"/>
              </w:rPr>
              <w:t>马克思主义学院</w:t>
            </w:r>
            <w:r>
              <w:rPr>
                <w:rStyle w:val="7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t>（</w:t>
            </w:r>
            <w:r>
              <w:rPr>
                <w:rStyle w:val="8"/>
                <w:rFonts w:eastAsia="宋体"/>
                <w:lang w:val="en-US" w:eastAsia="zh-CN" w:bidi="ar"/>
              </w:rPr>
              <w:t>11</w:t>
            </w:r>
            <w:r>
              <w:rPr>
                <w:rStyle w:val="7"/>
                <w:lang w:val="en-US" w:eastAsia="zh-CN" w:bidi="ar"/>
              </w:rPr>
              <w:t>人）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0F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邱海燕 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0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E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7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C77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AB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52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2021级思想政治教育1班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FB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6EC6A6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A8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9870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9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刘志来 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2A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5D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F4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5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  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575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6E4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2021级思想政治教育2班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593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1CCF61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944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461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34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甘  露 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58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9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57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3F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  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34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A6B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2022级思想政治教育1班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2D8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5A0C46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87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F4C2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24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孔凡敏 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B3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3B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1F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29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  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20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FE8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2022级思想政治教育2班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00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2F6FEE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16B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EFF7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94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桂  漩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40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0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5E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86E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  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75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DE4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2022级思想政治教育3班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83D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599128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13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3985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C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  瑾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0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54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C8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18C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  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52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6E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2023级思想政治教育1班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A2F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76F9A5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7B3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3E7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50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周晓露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B9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6E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BB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86B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  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B7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196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2023级思想政治教育2班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FED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2E6102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6F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346D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55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  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2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73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4B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4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  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0B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2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2023级思想政治教育3班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F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</w:tr>
      <w:tr w14:paraId="2B8BDC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DE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78B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4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张改琴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E4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8A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1A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850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  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D31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99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2024级思想政治教育1班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E9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</w:tr>
      <w:tr w14:paraId="08047A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73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964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6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  磬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8C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C3E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7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9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544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D09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2024级思想政治教育2班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656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07D9CE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9F9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CD81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9A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叶梦娇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F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B5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AB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28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  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D99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FCF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2024级思想政治教育3班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A6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3B3A71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CD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F58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教育科学学院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（25人）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FD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吴贤华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E2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13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9F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88C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EC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副院长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F3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21应用心理学1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D8E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61E7B7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70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83B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9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肖立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2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37C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D6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0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2D2A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39B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21教育学1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06F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</w:tr>
      <w:tr w14:paraId="43B1E3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93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F62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BF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刘晶晶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CB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4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3D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C4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8EEA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120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21小学教育1（优师）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E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30DBCC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A9F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279C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2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余娟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B3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7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党外知联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7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8F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2236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F0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21小学教育3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5CB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 w14:paraId="6900CC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FFE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7D0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0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余娟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3A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B3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党外知联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50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B6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653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C51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21小学教育4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C09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39CC75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20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F99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F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926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03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1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AD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81B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8E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21学前教育1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0D2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</w:tr>
      <w:tr w14:paraId="3E47EC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3C0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5045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4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程丽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5E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92C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E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9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401BB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3E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21学前教育2（中外合作）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DD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</w:tr>
      <w:tr w14:paraId="461B1E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FE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EAA5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D5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曹斯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B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CD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80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72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EB3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教育学系系主任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425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22教育学1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37D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</w:tr>
      <w:tr w14:paraId="6FEE80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B7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3372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D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谭潇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43B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DA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00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927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D687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4F6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22应用心理学1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D59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 w14:paraId="459E95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BBB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C491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86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李利峰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3A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FC8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5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99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E2EE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C4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22学前教育1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BB5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</w:tr>
      <w:tr w14:paraId="3C3FC8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823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57C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6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李利峰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1AD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3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B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F8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E6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80B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22学前教育2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575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</w:tr>
      <w:tr w14:paraId="43842E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DE5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7DB0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685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胡马琳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0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BD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76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05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E5D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C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22学前教育3（中外合作）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6D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1A7D55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63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F474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85E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胡马琳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1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7B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D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4A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06DC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6B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22学期教育4（中外合作）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4A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</w:tr>
      <w:tr w14:paraId="34B6F7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15E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C843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8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涂玉霞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D22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61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09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EF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BE8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6B5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22小学教育1（优师）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8EB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D4BFE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575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31AF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7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雷家彬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7D7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1B0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70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9A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A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小教专业负责人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FD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22小学教育3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BD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413F4D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A4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180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77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雷家彬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80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C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DC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A2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C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小教专业负责人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68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22小学教育4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98F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</w:tr>
      <w:tr w14:paraId="3D4787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211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732E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58A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万爱莲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DA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8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3A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0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3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70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23教育学1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26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</w:tr>
      <w:tr w14:paraId="015CB4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A2D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3DC1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8A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章若昆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65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7C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46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58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EB5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D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23学前教育1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86E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</w:tr>
      <w:tr w14:paraId="22F57D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A6F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2CF4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EA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孙悦含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1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D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F31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55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A07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009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23学前教育2（中外合作）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45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</w:tr>
      <w:tr w14:paraId="766951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3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56DC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CB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朱会从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A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2CB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民盟盟员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E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6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E3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7E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23学前教育3（专升本）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BF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65C912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25A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6F8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5C1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余娟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24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87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党外知联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18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05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A24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284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23小学教育1（优师计划）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94A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</w:tr>
      <w:tr w14:paraId="3DA95C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19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AC9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83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刘师珈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0E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433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071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A9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见习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59B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EED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23小学教育2（专升本）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F2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096E4E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8B3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DAE4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8E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欧阳澜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C4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8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D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FD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942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475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23小学教育3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1F6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</w:tr>
      <w:tr w14:paraId="23B1EE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B23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12B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C8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李恒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C6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BE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3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6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1422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83D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23应用心理学1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E2D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</w:tr>
      <w:tr w14:paraId="6A2B6C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4A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8E58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2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李菁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F8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C58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5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6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6FA3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3EF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24小学教育1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C86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57017B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29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6FEC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8E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李菁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55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2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E6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8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E9150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52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24小学教育2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F9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0EAF80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9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BE6A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0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范丹红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7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508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9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7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B392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A64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24小学教育3（优师）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CC5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1CD37F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581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70C5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6C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孙娜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BB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40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EC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67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D36B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78E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24教育学1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E21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056F13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848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509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2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5F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FF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D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2D6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308D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C0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24学前教育1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83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</w:tr>
      <w:tr w14:paraId="0AB9D5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0D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8F7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AE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徐梦雪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63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7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C9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21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852F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44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24学前教育2（中外合作）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4A6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3876C8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7BB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9104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45A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李松清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4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AC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FB8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B3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未评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866B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80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24应用心理学1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D3E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</w:tr>
      <w:tr w14:paraId="66EA5E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4D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E9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（17人）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D1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陈振雷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16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41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C7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03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未评级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15A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68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21级体育教育1班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E1F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</w:tr>
      <w:tr w14:paraId="282961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CDD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9A2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B7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秦晓晗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22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7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62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A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CF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759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21级体育教育2班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57C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3EFE04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5A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17EC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9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罗先斌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67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2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27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70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未评级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BE2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DC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21级休闲体育1班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E1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 w14:paraId="4A9DFA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239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E212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5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尹开宁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D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A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5B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898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D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副院长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6BD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22级体育教育1班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D11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</w:tr>
      <w:tr w14:paraId="7B9348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C1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F0B5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95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陈姗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7D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C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95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D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6F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5D0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22级体育教育2班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2A9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</w:tr>
      <w:tr w14:paraId="533AB8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B0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421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A3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杜啸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BB2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EEB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8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5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D7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5FC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22级休闲体育1班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8CE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56E57F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2DD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E87F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3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袁田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40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394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D0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6A0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089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7D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23级休闲体育1班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D8D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12C28C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EC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D7E5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287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黄志强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BC5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04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民进会员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22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0FC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D9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A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23级体育教育1班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5F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</w:tr>
      <w:tr w14:paraId="42BA9C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7D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41A5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7C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刘立英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AF2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2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农工党党员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B6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71E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11A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8CD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23级体育教育2班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86E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</w:tr>
      <w:tr w14:paraId="66427F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286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3D1C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6CC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熊冰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D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8B3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E4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0FC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4CC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61D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23级体育教育3班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D3F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</w:tr>
      <w:tr w14:paraId="593686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AF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100B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A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王惠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1DB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E2C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6A7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35D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9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3E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23级休闲体育2班（专升本）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723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</w:tr>
      <w:tr w14:paraId="765C29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4C1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F44C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E7F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方伟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D7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95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8C6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64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其他中级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F4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CDD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23级体育教育4班（专升本）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71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</w:tr>
      <w:tr w14:paraId="3EA8D3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0C9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A0F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2DD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彭颖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138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70E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169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432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CA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E37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23级体育教育5班（专升本）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D3B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</w:tr>
      <w:tr w14:paraId="455ACD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DD7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456D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D2E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王丹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761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4C4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D8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F44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60E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D1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24级体育教育1班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63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09C5A2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C5E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9ECE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BB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蒋志伟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A10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61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B43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5A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D32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2E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24级体育教育2班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4D7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</w:tr>
      <w:tr w14:paraId="52D351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7B2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6764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5F2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邹臻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3A6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4AC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6B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D7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E8F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D8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24级体育教育3班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DB1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</w:tr>
      <w:tr w14:paraId="14038C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FF2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982C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72D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EA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BB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11F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DF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5BF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11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24级体育教育4班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6C3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4B4BFB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FA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79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（20人）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F6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高娟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7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6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F2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1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17F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0B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21级</w:t>
            </w:r>
            <w:r>
              <w:rPr>
                <w:rStyle w:val="10"/>
                <w:lang w:val="en-US" w:eastAsia="zh-CN" w:bidi="ar"/>
              </w:rPr>
              <w:t>汉语言文学</w:t>
            </w:r>
            <w:r>
              <w:rPr>
                <w:rStyle w:val="9"/>
                <w:lang w:val="en-US" w:eastAsia="zh-CN" w:bidi="ar"/>
              </w:rPr>
              <w:t>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E4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</w:tr>
      <w:tr w14:paraId="42415F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BE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EF417F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16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孙向锋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637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51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5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98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9B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教研室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46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21级</w:t>
            </w:r>
            <w:r>
              <w:rPr>
                <w:rStyle w:val="10"/>
                <w:lang w:val="en-US" w:eastAsia="zh-CN" w:bidi="ar"/>
              </w:rPr>
              <w:t>汉语言文学</w:t>
            </w:r>
            <w:r>
              <w:rPr>
                <w:rStyle w:val="9"/>
                <w:lang w:val="en-US" w:eastAsia="zh-CN" w:bidi="ar"/>
              </w:rPr>
              <w:t>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B1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</w:tr>
      <w:tr w14:paraId="5B3396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2CE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394466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8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熊恺妮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C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2C3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2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56F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A75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66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21级汉语言文学3班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D6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</w:tr>
      <w:tr w14:paraId="5DEAA9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D0B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80E99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5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袁媛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94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D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943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26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0CD3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D9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21级汉语言文学4班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D4A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</w:tr>
      <w:tr w14:paraId="2E76CD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20B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255C65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1D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卢伟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A75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DA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88D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D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C500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AE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21级汉语国际教育1班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821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</w:tr>
      <w:tr w14:paraId="5A22B7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26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66ECC5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8C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郝瑞娟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B8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0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A6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A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6A0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9FE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22级汉语言文学1班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B60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 w14:paraId="680048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7F4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A9BD1C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A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刘瑞雪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8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7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3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5E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7C7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756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22级汉语言文学2班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83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</w:tr>
      <w:tr w14:paraId="0DC84C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A2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2E40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13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夏宏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F8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2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6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3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75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教研室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9B6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22级汉语言文学3班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C0D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</w:tr>
      <w:tr w14:paraId="21D5EB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21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56C9A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D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郭家翔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3A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08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3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629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21D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1F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22级汉语言文学4班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66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 w14:paraId="165F58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49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2FD3AE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47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1C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D3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A6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4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758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EB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22级汉语国际教育1班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FD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 w14:paraId="60F3CB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B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053C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85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曾妮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675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8E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C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03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A8A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C2E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23级汉语言文学1班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5BF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</w:tr>
      <w:tr w14:paraId="0974ED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D0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6625F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B0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余乐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75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92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C7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D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5B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FC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23级汉语言文学2班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3F9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</w:tr>
      <w:tr w14:paraId="7A06E4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84D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1B42D8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8F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方越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30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4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6E0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E1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755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D1D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23级汉语言文学3班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37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</w:tr>
      <w:tr w14:paraId="455253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7EF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E54EC4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B4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徐苏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73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4C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70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AED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179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EFF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23级汉语言文学4班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77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</w:tr>
      <w:tr w14:paraId="526AD5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45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24552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A7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宋扬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2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C6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5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E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58C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E2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23级汉语国际教育1班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DE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</w:tr>
      <w:tr w14:paraId="078F1D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0D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080AA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E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刘利娟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AC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A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E8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A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262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28E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24级汉语言文学1班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D20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</w:tr>
      <w:tr w14:paraId="7E4007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9F9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C04386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B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仇慧君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4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77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A4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1E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B84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267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24级汉语言文学2班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C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</w:tr>
      <w:tr w14:paraId="4EFBA3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4F1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46362A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69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毛书音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1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F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73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79D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48A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54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24级汉语言文学3班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1C2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</w:tr>
      <w:tr w14:paraId="011AD3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ED2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D7030E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C5B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朱波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BE2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F9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71C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3BD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9E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3A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24级汉语言文学4班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122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</w:tr>
      <w:tr w14:paraId="7B9949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135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0183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A9A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奚遥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D99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D6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624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0D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1B27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EC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24级汉语国际教育1班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EDE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25EBD9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DA6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6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（41人）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D3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洪琪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513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9B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5C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D3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1237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E11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2021级英语本科1班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693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</w:tr>
      <w:tr w14:paraId="47F06F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BA5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A761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100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王华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FFA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2EC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A3A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1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B5A6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DCA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2021级英语本科2班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9FB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184E57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25E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679B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70C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许昌明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D95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58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734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98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C6BC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5E1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2021级英语本科3班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4E3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</w:tr>
      <w:tr w14:paraId="66BC32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87C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4E0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D09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龚一凡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571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E4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5E3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F0B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F050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30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2021级英语本科4班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E0F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5FD08D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18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D90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5B1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胡蝶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999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24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8FD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5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51D3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C73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2021级翻译本科1班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089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724F3E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B3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6E29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82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张勇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A6D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B6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288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06D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4EA4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239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2021级商务英语本科1班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8C4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</w:tr>
      <w:tr w14:paraId="200B97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E8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7982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0BA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孙玲燕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8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7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3C9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3A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71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商务英语系系主任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2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2021级商务英语本科2班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58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</w:tr>
      <w:tr w14:paraId="166A56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43B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AF25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CE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郝春静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40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A8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民盟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39B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21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19E6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F5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2021级日语本科1班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C0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</w:tr>
      <w:tr w14:paraId="239737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E1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60A6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F3C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2AE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EFF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147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18F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192B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CD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2021级日语本科2班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89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</w:tr>
      <w:tr w14:paraId="1C141F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03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191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0AB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陈曦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71D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ECA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833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65D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1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英语系系主任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1E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2022级英语1班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16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</w:tr>
      <w:tr w14:paraId="4C9E0F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11F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5C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58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林玲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4F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34E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39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07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3EF1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3C2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2022级英语2班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660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620167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F8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8652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6B5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马文娟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D2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603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08C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AF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EB7C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64B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2022级英语3班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203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0F8C6C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06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3B77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FEF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祝钰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A9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080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28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8A9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56CE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238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2022级英语4班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DA0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64AC1D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CB2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6BB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20C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杨露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9F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A8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595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596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FE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翻译系系主任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7C4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2022级翻译班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1D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</w:tr>
      <w:tr w14:paraId="0FAB9D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91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F814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71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邱辛欣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F7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ED6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37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C3D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DFD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43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2022级商务英语本科1班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94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</w:tr>
      <w:tr w14:paraId="36E5EE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DE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3A95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2B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闫冰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1A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832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EB5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701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A632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C11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2022级商务英语本科2班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42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</w:tr>
      <w:tr w14:paraId="32B802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92E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5839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F1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崔莉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6CF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D5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46C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671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27E8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33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2022级日语本科1班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430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6B6A29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F5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5B49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5DD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刘步庭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2D8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E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719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316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0837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2DD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2022级日语本科2班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4E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15D210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7C0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270C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D48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高天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299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2FD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CB0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9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5279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1E8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2023级英语1（专升本）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914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67E2E9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5F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AC4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4C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梁艳红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5E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80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民盟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D5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25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1F83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8C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2023级英语2（专升本）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AE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5AC38A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D6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BBA9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0B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李琴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14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3A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D26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98C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59E3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6E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2023级商务英语1（专升本）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C75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20357B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6E0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BEF2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61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喻侯林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F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61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3A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68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51DC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994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2023级英语1班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C13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 w14:paraId="124300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E6C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649B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72C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钱俊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73D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CE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E1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9B3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8DF6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C82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2023级英语2班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442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 w14:paraId="7D2C00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DC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BFB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04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金汤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EB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ED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28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BB9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133A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49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2023级英语3班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FB2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</w:tr>
      <w:tr w14:paraId="5A1184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0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3F58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D17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王露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755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BF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3CE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56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4CCF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ECA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2023级英语4班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4E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</w:tr>
      <w:tr w14:paraId="59BF8A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AA0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FB6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16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戴薇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CC1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28D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9CD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9E7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5116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6F6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2023级翻译1班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AFE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 w14:paraId="4D8BE3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C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6396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ED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黄开甲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406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DE1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4AE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E5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DA9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A8F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2023商务英语1班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7FC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4C02D5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074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6099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4E8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李喆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7A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8F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99D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CAC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A97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FF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2023商务英语2班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A16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71D556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3A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D885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9F1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莫文沁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D4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96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535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3FD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AAB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7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2023级日语1班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DA2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3CB76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2E5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7F68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71F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殷志诚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BBF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098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542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81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EF30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B5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2023级日语2班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F28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</w:tr>
      <w:tr w14:paraId="06F846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88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F8B7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63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罗晓黎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4FE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5D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88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4C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440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55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24级英语6班（优师）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F81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1AE58A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976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F318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DB3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黄锦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E3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55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290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EEE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C1B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A65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24级英语1班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FE4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747F9C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0A1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12CB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07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季苏鹤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4A3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A5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7A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D95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55B3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B50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24级英语2班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E0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74C1A1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1AD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83C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C2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华丹丹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BCC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96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51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7F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0C1B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84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24级英语3班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7A2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6F3CB6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B4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938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0CA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王尚彧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689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A9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民盟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BE4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2BD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856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EF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24级英语4班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E26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32539E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AC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99D2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1F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陈倩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57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61D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F3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73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75CC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2D5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24级英语5班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913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188C9D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2F3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6C34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315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缪惠莲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BD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8B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88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020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32B0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94E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24级商务英语1班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40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6CD52D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F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B16F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61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刘敏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C5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3D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863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7CB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E2C3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B26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24级商务英语2班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FA8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52F051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3D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5F1A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58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辛璄怡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C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336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28D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B7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D1B5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668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24级商务英语（专升本）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E5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354ED0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36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4AC3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67B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唐植君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062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1F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6ED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2AC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E3B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22B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24级日语1班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5AC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</w:tr>
      <w:tr w14:paraId="3E9842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7DF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BB28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100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王晓刚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98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DD5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2A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99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43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日语系系主任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104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24级日语2班、2024级日语第二学士学位班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A32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39、7</w:t>
            </w:r>
          </w:p>
        </w:tc>
      </w:tr>
      <w:tr w14:paraId="21F162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F45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A5B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新闻与传播学院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（13人）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A1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张梦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53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3CD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82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D5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07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D01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2022级新闻学1班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1C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</w:tr>
      <w:tr w14:paraId="1B93AC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FE9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9DE8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34B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杨雯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A3A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AE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AE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3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61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BCE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 xml:space="preserve">  </w:t>
            </w:r>
            <w:r>
              <w:rPr>
                <w:rStyle w:val="12"/>
                <w:lang w:val="en-US" w:eastAsia="zh-CN" w:bidi="ar"/>
              </w:rPr>
              <w:t>2022级新闻学2班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E85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</w:tr>
      <w:tr w14:paraId="2DF8CF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9D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F91A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DB4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潘君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3E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4C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076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C9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6D6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CD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2022级广告学1班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BB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34CF9E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5DE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684F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09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刘婷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08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7F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195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8F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BB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531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2022级广告学2班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93D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61406F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65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6A89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267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周敏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F18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CBC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CF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C95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F6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6F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2023级新闻学1班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B50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</w:tr>
      <w:tr w14:paraId="101841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DC1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D745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CF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张国新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F6F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DFB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AC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406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028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DB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2023级新闻学2班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B90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2332F5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43A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0F1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5B7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李媛媛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AB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D4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8E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D8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AC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70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2023级广告学1班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2F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 xml:space="preserve"> </w:t>
            </w:r>
            <w:r>
              <w:rPr>
                <w:rStyle w:val="12"/>
                <w:lang w:val="en-US" w:eastAsia="zh-CN" w:bidi="ar"/>
              </w:rPr>
              <w:t>42</w:t>
            </w:r>
          </w:p>
        </w:tc>
      </w:tr>
      <w:tr w14:paraId="53FF96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4B0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FB19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FE2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程梦瑶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26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9BC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19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8F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58A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17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2023级广告学2班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877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4DE1C7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3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D49B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6C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李芳芳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4A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BF9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05D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F0D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F9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5EC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2024级新闻学1班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C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491ADA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B5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482F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818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李劲松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72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746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8F1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72C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B83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FEE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2024级新闻学2班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4C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0011C0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9AA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E4FB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9D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王蔚岚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47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852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1A7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F6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2B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53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2024级新闻学3班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7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110DBE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9B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3E2D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0BC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胡亚婷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FA0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22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D20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A33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1F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0A0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2024级广告学1班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F9E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131CDC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DD5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0450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2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王芬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130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F6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民主党派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794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BAD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F34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D3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2024级广告学2班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8F2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794FC6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764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45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（20人）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62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栗慧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3B0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240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3C7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508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1F7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82D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22级数学与应用数学1班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4C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</w:tr>
      <w:tr w14:paraId="40F02F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B3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271E6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40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胡慧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8A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BB5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39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95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6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4DF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22级数学与应用数学2班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4CF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</w:tr>
      <w:tr w14:paraId="7A3276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89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7FFAE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29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张贝贝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22E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7E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B79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86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1A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DC9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22级数学与应用数学3班（优师）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61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</w:tr>
      <w:tr w14:paraId="33791B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5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F9CAE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298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00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A9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E0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10D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5D6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011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22级数学与应用数学4班（优师）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D9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</w:tr>
      <w:tr w14:paraId="04B2A5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1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7BABA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6CB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孙瑞婷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D7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C3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7F5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4E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21D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BC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22级金融数学1班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B76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</w:tr>
      <w:tr w14:paraId="1BC13C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2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F7170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5A6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谢颖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4C0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DD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100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CD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E8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A25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22级应用统计学1班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F93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37DFEB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36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82451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27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胡颖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90D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E3B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民主促进会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86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96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60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副院长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BD3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22级数据计算及应用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A34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</w:tr>
      <w:tr w14:paraId="7FE989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46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71E83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2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赵惠华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A8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56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83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DDE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A45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CC0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23级数学与应用数学1班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4A2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33878A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E37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AD98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0BE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周丹丹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8C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9F2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34E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E51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5D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173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23级数学与应用数学2班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66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</w:tr>
      <w:tr w14:paraId="438D04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A75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39E4C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1DB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苏小芳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9B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A3B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4C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A1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B06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B55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23级数学与应用数学3班（优师）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32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</w:tr>
      <w:tr w14:paraId="59CE61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033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79997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77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贾净雪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A34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4E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E9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F97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82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F47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23级金融数学1班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391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65DE7F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B3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20CB7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7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董子洁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14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A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82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B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C5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6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23级数据计算及应用1班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C0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2DD3AE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26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E5641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F77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16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CA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C5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E5B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52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院长助理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6F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23级应用统计学1班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C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</w:tr>
      <w:tr w14:paraId="4AB29B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0D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DE5B1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C52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李娜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9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4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CD2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A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9F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大学数学课部主任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1F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24级数学与应用数学1班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BA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 w14:paraId="5D451B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94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0517E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A1E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潘琴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7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D9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92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CE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未定级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E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6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24级数学与应用数学2班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49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314242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62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BC225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0B2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彭柳青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A6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A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62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A0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6D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936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24级数学与应用数学3班（优师）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40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5086AB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5D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9483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0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谢君辉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09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9D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A1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F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C6E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21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24级数学与应用数学4班（优师）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9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</w:tr>
      <w:tr w14:paraId="5592C1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1C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C47D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4D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宋志秀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7E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34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2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D8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3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15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24级金融数学1班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ED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482C8A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342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37E43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D2F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王莹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35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6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E3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653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A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F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24级应用统计学1班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0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</w:tr>
      <w:tr w14:paraId="5C396F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04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85CFE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54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肖模艳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617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B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民进会员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B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D1D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B5B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D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24级数据计算及应用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3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 w14:paraId="483882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02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110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物理与机电工程学院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（42人）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D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杨辉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0B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97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9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B0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B99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3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2021级材料物理1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1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 w14:paraId="5B89AF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15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8AB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40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程莉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696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A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DF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B25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61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03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2021级电子信息科学与技术5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6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</w:tr>
      <w:tr w14:paraId="140DD0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16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107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8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王茁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2C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2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0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CD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DB4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43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2021级光电信息科学与工程1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92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</w:tr>
      <w:tr w14:paraId="02567B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D2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F88A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BE0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3F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66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0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94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09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汽车与机电工程系主任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18B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2021级机械电子工程2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10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15DAA8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B48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E66F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98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伍家梅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F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2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A20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21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990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8D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2021级机械电子工程3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9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02C44F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62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728E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B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胡森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EA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0C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D5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B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19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物理与天文系系主任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F09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2021级物理学1（优师计划）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4D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51B963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90F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D6A0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C7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皮春梅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DF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B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0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92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5178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E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2021级物理学2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29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65FCA8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22C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FCD0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76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李睿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A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24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2C0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E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E0B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9B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2021级电子信息科学与技术国际1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97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</w:tr>
      <w:tr w14:paraId="6AD98D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E02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F13D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74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王娅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0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6CD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C4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63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3C2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A24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2021级电子信息科学与技术国际2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E3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</w:tr>
      <w:tr w14:paraId="0105F3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DD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C4C8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A9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王骐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D0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9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民进会员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D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2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75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国际部主任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E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2021级电子信息科学与技术国际3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7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445839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7A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E029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B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陈欣琦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2AD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1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F6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289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B18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69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2022级材料物理（新能源电池方向）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94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</w:tr>
      <w:tr w14:paraId="5394FB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F87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73D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CA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刘秀峰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A3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4F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9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9CC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AE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D7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2022级电子信息科学与技术（中外合作）1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34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</w:tr>
      <w:tr w14:paraId="7A34A4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A5E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ACF5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7E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刘金波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A1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67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0A7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EE7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F6F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AC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2022级电子信息科学与技术（中外合作）2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2B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</w:tr>
      <w:tr w14:paraId="5DA98A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96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BBDA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38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王世芳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4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FDC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4B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07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814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E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2022级物理学1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E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</w:tr>
      <w:tr w14:paraId="661ED0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77C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85B1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00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喻宁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004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C9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D6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442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A755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F4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2022级物理学2（优师计划）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6D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34EDF6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75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9C3A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9C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王怀兴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DA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7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90A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4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1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电子信息系系主任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4C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2022级电子信息科学与技术4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7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6088C0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E9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77E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476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王筠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8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D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民革会员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39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1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5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光电信息科学与工程专业负责人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5D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光电信息科学与工程1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CA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22D21A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B7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497E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5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卢霞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75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C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21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6B5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588D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1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2022级机械电子工程1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B1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</w:tr>
      <w:tr w14:paraId="0B32AF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0F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6D9F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B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翟建波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3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1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B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3B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465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02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2022级机械电子工程2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0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 w14:paraId="593012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81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34A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01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肖旸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15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6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A2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A2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C2D7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EF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2023级电子信息科学与技术（专升本）1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DA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</w:tr>
      <w:tr w14:paraId="2751BD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246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7163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CB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罗海峰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A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0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民进会员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EB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67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正高级实验师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5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实验中心主任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46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2023级电子信息科学与技术（专升本）2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40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</w:tr>
      <w:tr w14:paraId="4C7BA9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24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0BF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B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孙筠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C78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6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77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41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0046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B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2023级机械电子工程（专升本）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B0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</w:tr>
      <w:tr w14:paraId="033680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9F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DA30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5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林柏林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E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74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7E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CB7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E8D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36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2023级汽车服务工程（专升本）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7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37BD3B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3E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ADE9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604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王倩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FD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9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E5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AD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F97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D0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2023级材料物理（新能源电池方向）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83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4F6C6C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93A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8E4D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C1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高亚鑫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B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D5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790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0B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3F9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18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2023级物理学1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1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</w:tr>
      <w:tr w14:paraId="6E98B5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1EE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B43D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66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徐鸿鸽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26E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AE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2C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109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FA85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71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2023级物理学2（优师）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466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 w14:paraId="0990BA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D48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CA1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C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徐桂敏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56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EE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AA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294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0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电子信息科学与技术专业负责人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C58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2023级电子信息科学与技术1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E1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4C408C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45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5DC0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90B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刘丹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0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2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无党派人士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19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D2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8D5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99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2023级光电信息科学与工程1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95D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0938AD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A8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B65C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7F8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067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EF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33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FA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9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汽车与机电工程系主任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0A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2023级机械电子工程1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C7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 w14:paraId="14B34E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A7E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6B70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524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F0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65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E3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347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09C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汽车与机电工程系主任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5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2023级机械电子工程2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13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75659D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2B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11C5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0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王骐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D5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519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民进会员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41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C0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78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国际部主任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10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2023级电子信息科学与技术（中外合作）1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A5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</w:tr>
      <w:tr w14:paraId="2E6037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E9B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E29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BC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杨飘云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B1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CF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3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D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0A98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0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2023级电子信息科学与技术（中外合作）2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F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</w:tr>
      <w:tr w14:paraId="27C9A7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984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1F41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F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戴楚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EF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37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C3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435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E8C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9C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2024级材料物理2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（新能源电池方向）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F4C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5858A1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C4F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4018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BD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靳海芹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0D8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9E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04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44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487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1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2024级材料物理1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（新能源电池方向）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1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0513DB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6B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1086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6E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季丽君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744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74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CD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AF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D04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9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2024级物理学1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3A0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142765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07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6F61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2C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黄志鹏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3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69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93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9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B5F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C2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2024级物理学（优师）2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36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6F4C22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BEF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F837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1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张祖满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A4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5D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D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8C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D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物理学专业负责人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1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2024级物理学（优师）3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E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 w14:paraId="742412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101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FE6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7C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王怀兴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BD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FD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E4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4F4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D3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电子信息系系主任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98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2024级电子信息科学与技术1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C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5D1F24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F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9275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1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罗春娅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1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4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18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F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C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国际部专业负责人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61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2024级电子信息科学与技术2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5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689821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164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6ACC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E61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范怡静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D6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2C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6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B99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CAE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C6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2024级电子信息科学与技术3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CB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</w:tr>
      <w:tr w14:paraId="4978C1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64F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806B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71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刘吉康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73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7A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8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6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3E1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E9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2024级光电信息科学与工程1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1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0A2791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9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3035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F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马晓萌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B2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77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96A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3D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F711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3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2024级光电信息科学与工程2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5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7EA846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95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D99A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8F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彭玉成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D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39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8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56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FF2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AF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2024级机械电子工程1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0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55BE12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79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2BA5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E9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熊伟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ED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56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67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9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1CB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0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2024级机械电子工程2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8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 w14:paraId="13FC27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C33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BDF4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73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曹秀英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B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04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7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2B9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2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机械电子工程专业负责人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F8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2024级机械电子工程3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8D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09EB9C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58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EF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化学与生命科学学院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（24人）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05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刘丽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1E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31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4D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70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AF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CE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2024级化学1班（师范）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8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</w:tr>
      <w:tr w14:paraId="67872A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F5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447F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A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潘会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3F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36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C19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37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AEB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1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2024级化学2班（师范））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C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</w:tr>
      <w:tr w14:paraId="505423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FA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394AF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45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翁方青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C2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9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81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3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88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E71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2024级应用化学班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0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18C3BB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8C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2CB59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7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徐宁宁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E7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9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A98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B4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439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F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2024级生物科学1班（师范）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3D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7954FF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720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F73B8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5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陈功轩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5D2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0F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B7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3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988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教学副院长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602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2024级生物科学2班（师范）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5B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</w:tr>
      <w:tr w14:paraId="685E7D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77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DD5C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74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罗青晨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979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8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8B7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5A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9D7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1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2024级生物制药班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191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</w:tr>
      <w:tr w14:paraId="7FA611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061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A4021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0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孙建明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6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BF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77B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3BC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1E2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BE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23级化学类1班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47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</w:tr>
      <w:tr w14:paraId="744A9B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48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E7D32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C1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张雅琼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C5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4E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AA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9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E56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D5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23级化学类2班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BB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</w:tr>
      <w:tr w14:paraId="5B169C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52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8C7F6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A6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欧小文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A2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62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6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4D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EA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05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23级应用化学班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2A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</w:tr>
      <w:tr w14:paraId="060B52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477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4663A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26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钟静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85D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9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CC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BA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15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生物科学专业负责人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生物系党支部书记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B6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23级生物科学1班（师范）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8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4CEA08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E6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EC2D0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B0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陈笛笛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6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A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03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02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010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生物科学（非师范）专业负责人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FC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23级生物科学2班（师范）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16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2C4F6A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8E1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C3C2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D68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匡政坤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72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E5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5D6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1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58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B8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23级生物制药班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72C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4563BB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FCA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7DB26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F3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黄青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353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8C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C68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BE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50E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院长助理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化学系党支部书记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0F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22级化学1班（师范）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C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 w14:paraId="300124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8B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C55A7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E75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张彬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550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34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B7F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DB3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325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F3D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22级化学2班（师范）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30B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2BCF90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04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1F72F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1DE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陈颖旭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23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91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351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A2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38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2B4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22级应用化学班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56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</w:tr>
      <w:tr w14:paraId="3A588C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6FE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8521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0A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占桂婷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A47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B38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BDD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09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CDB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637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22级生物科学1班（师范）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F9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1A67B6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D9E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7A42B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2F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周巧巧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35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541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63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F1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53F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90A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22级生物科学2班（师范）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C8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</w:tr>
      <w:tr w14:paraId="536410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63D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6510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F9E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张瑶心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06A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74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B5B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A8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487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FD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22级生物制药班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54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</w:tr>
      <w:tr w14:paraId="134EC1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FDA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83CD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DF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段晓玲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E1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35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F2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D1C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CA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DC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21级化学1班（师范）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47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151CEF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1C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0B6A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BD5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张强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ABA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2B2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08F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6C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422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科研助理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A3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21级化学2班（师范）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7E8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</w:tr>
      <w:tr w14:paraId="403C1B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9C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DCD71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E7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谭芬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434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F3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54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FDF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F16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47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21级应用化学班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104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</w:tr>
      <w:tr w14:paraId="4CB0C1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EE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12518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E0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黄丽霞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1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83B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A6B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6DD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624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6C0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21级生物科学1班（师范）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2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</w:tr>
      <w:tr w14:paraId="1C34E4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16D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FEE86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4D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朱世明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2C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34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621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4A9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F5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5E9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21级生物科学2班（师范）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AE6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72354F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C30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23CA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5C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曾建华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41E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A77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8D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D30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37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1A2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21级生物制药班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C53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</w:tr>
      <w:tr w14:paraId="5D139B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0D7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519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建筑与材料工程学院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（17人）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B2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马智超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871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88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8B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802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04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土木工程系副主任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3E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2022级材料科学与工程1班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CE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</w:tr>
      <w:tr w14:paraId="1B443A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75C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99B5E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C4A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戴晓燕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3DA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7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E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F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CDFA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11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2022级工程造价1班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6C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77CF43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09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E8A4F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3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胡显燕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4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B6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30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B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1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64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2022级工程管理3班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C55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</w:tr>
      <w:tr w14:paraId="3A08D6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45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68BE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55D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万凤鸣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0A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78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3E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DD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高级实验师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AC96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1F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2022级工程管理4班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29C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 w14:paraId="2FD903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32C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E92D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D2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胡学涛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DE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A5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6F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353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  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5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土木工程系党支部书记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E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2022级土木工程1班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EB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 w14:paraId="1D049F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1B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B08CC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19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  浩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11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1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87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396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1F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C3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2023级材料科学与工程1班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3C1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1371DD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757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D7BAD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6C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  凯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D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D00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17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7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0E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4CC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2023级工程造价1班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D7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</w:tr>
      <w:tr w14:paraId="10E2A1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25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A1979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2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吴丹红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8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9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4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E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465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369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2023级工程管理1班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632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 w14:paraId="737ED4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BE8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DABC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93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  力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F8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BA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BA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12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  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ACB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8F7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2023级工程管理2班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78B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 w14:paraId="2E3B02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9A7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F360E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2E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  琼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67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67D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A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63B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  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6E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C7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2023级土木工程1班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1DF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</w:tr>
      <w:tr w14:paraId="2905BD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CD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4B93D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F8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许梦莹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B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B5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6C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3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AD31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9A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2024级材料科学与工程1班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C45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092991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4EA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3D3BD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C1D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宋苏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448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F4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3C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AD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未评级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C71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EC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2024级工程管理1班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110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7FFDAE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E3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9A8DF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A0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C28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22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09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7A7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8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工程管理系党支部书记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D5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2024级工程管理2班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EF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4A1570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CC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5FD21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D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杨主张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2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12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8C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C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未评价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DE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C8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2024级工程造价1班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ECE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7AFCFE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89B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9D7D0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6D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汪丁建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8AE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5B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DD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05D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未评级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A3C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BCB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2024级土木工程1班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7BF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</w:tr>
      <w:tr w14:paraId="0DF877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3C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33E67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CEA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刘裴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50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7A3A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8CD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253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F74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42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2024材料科学与工程2班（专升本）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8F2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 w14:paraId="50DAF0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001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97A0B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72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肖凯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6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7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A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E7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698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E8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2024土木工程2班（专升本）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4D5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</w:tr>
      <w:tr w14:paraId="36BF84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072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181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（11人）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EB1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A7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5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1D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E3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D06D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884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24计科1班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B50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</w:tr>
      <w:tr w14:paraId="41E64D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8C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EE5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94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刘利敏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E8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7C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EA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B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4F7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F7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24计科2班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C8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</w:tr>
      <w:tr w14:paraId="5A4F40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19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7FB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7AE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徐兆佳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948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5EF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FE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9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338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D1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24软工1班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A0A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4EFBF6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F6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B97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82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杨自柱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6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1B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AC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3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B52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66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24软工2班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70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3A347D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58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DD0B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96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李胜楠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81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36F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C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4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12B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052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24大数据1班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3B6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</w:tr>
      <w:tr w14:paraId="3B33AF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62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DC75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E7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王书敏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A7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278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3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94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FC0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AEB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24大数据2班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6D3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</w:tr>
      <w:tr w14:paraId="43CDB9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603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3CA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7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元帅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8A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9E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6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4A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A797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5A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24人工智能1班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94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3C1C3E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EB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97BA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9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肖迪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6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62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60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9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EE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39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24人工智能2班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D1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422410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4E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D4A4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7A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李汪丽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9F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F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A9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5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C428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AA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24教育技术学班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9B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31A8AB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4C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9B6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4C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巫婕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8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D2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B89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D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6691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AA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24计科中外1班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FBB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01882F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69B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9909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BA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俞乐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F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5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67A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36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F88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B2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24计科中外2班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46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2F7013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27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2E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经济与管理学院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（13人）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5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陈古鹏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B85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9B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0B1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F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4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DF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2024级财务管理1班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51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6F7696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05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3FE7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8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熊丁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3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6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A1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79A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7A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AE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2024级财务管理2班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D0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7C586A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58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E5FD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1B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张帆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6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938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其他党派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0C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55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D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19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2024级财务管理3班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B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6897D5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B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3CE7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D1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李岚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7F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9C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E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B77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7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专业负责人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3A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2024级财务管理4班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A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</w:tr>
      <w:tr w14:paraId="629AD8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D3B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8CC8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33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王璇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0D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8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B8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E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A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BE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2024级国际经济与贸易1班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D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684C46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E88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8259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2B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杨高第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B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3C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2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B7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E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A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2024级国际经济与贸易2班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6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574A8E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A94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DBC9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4C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俞坦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8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E8B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9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F5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12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1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2024级国际经济与贸易3班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A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6CAC57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2D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F081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A8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何珮珺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F93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C6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58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1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9E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15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2024级会计1班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4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62EC1B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98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235A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45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陈迟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5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3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B1C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A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D7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38E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2024级会计2班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C4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0214E3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69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D6F8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DF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谭芳碧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CF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D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A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8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C6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ED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2024级会计3班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85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55F11D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57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AD8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B8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王迪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BE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0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C9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C1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9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4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24级物流管理1班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01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09F9DD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5D6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CB4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7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曾智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CC8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26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3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2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D0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28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24级物流管理2班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351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34ED93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0C0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2FB9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550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刘迪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7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4F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4A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57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39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0E4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2024级市场营销1班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AD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19B809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B7E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2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B77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（55人）</w:t>
            </w: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D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谈飞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73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C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F0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AB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0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视传系副主任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70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21视觉传达设计1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C4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</w:tr>
      <w:tr w14:paraId="3E85C5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DB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5437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19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曾显惠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3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B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09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84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9D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视传系教师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0C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21视觉传达设计2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B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</w:tr>
      <w:tr w14:paraId="511C84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66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F72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85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叶建军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57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F1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F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0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未评级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2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视传系教师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8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21视觉传达设计3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4FD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</w:tr>
      <w:tr w14:paraId="66294F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1A0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F4F1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54B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EF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8A4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BF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F7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12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环艺系教师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0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21环境设计1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9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 w14:paraId="4E1A9F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27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985E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A6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孙川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23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3A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9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7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39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环艺系教师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7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21环境设计2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84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0F2F96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39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96B5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8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叶凡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94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7D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1A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8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4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数媒系副主任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8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21动画1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CF2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</w:tr>
      <w:tr w14:paraId="7D563F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1E5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AEAE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68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D9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B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A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27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35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A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21动画2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7E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 w14:paraId="369081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B77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040B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C7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韩莹莹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46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5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2E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2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9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DE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21美术学1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00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</w:tr>
      <w:tr w14:paraId="07436B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5BB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5FE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52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胡敏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55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9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无党派民主人士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5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F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BB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2A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21美术学2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A5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 w14:paraId="2BCD42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343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31A3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6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杜寒枫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BDE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ED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C3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48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5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4D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21音乐学1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5C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</w:tr>
      <w:tr w14:paraId="630B16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BE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D646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A4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寇琰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76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55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03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02F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未评级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E41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7B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21音乐学2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D7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01A898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FDE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FF63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F18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邹毅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1F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CBA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5EC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2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F7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舞蹈系教师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9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21音乐学3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73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 w14:paraId="69EE98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07C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673A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48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高晋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36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79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D0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0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651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舞蹈系主任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EA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21舞蹈学1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B8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</w:tr>
      <w:tr w14:paraId="5F410F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59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B0A9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76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51E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64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FB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8F1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中级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2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视传系教师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EA9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22视觉传达1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7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</w:tr>
      <w:tr w14:paraId="0E3BAC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0D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C470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DF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车璇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F94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AF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7E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2C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未评级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88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视传系教师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CF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22视觉传达2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1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</w:tr>
      <w:tr w14:paraId="17D016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E87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EB3C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ED3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王力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D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6B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BD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A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C8F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环艺系教师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82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22环境设计2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EDB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</w:tr>
      <w:tr w14:paraId="7C5425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D96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56A5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AE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尚思思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B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7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218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08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F2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环艺系教师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2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22环境设计3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2C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</w:tr>
      <w:tr w14:paraId="7FE982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CFD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126A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2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陈苗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C0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40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8A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D9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D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D3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22动画1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F0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</w:tr>
      <w:tr w14:paraId="434BF7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7E7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7ED3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5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高飞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BA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C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E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4FB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EC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11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22动画2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C9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 w14:paraId="21EF7D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44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068D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ADD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陈郢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9F0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ACC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8B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02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71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30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22美术学1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56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34F738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471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BDC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4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张虎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81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38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82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8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AB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美术系副主任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0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22美术学2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6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207064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CC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96D7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3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张珊珊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9C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84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85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F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B67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学院二级督导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BD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22音乐学1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16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630ACA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BF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5D31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E0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张川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E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EA1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A3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4C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CC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A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22音乐学2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C7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76AF3D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99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E92E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C7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王涵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F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B4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24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BB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7C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3F1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22音乐学3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77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</w:tr>
      <w:tr w14:paraId="69CF1E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C7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5E3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E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韩晶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34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52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5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48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FE9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舞蹈系教师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DD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22舞蹈学1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1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66919E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62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2B70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B9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程蓉洁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F4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8F8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CC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75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E7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65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23视觉传达设计1（本）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9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375E90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7C4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9453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E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57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B9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1B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1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F64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副院长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E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23视觉传达设计2（本）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0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4C6025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7B0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CE16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8A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B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0C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3E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3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09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视传系教师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76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23视觉传达设计3（本）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4B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7B963C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E1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C95A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8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刘佳尼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7A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06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19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7A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A5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视传系教师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C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23视觉传达设计4（本）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E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</w:tr>
      <w:tr w14:paraId="66C9B3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D88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1BA7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8B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王超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52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C0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1D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FC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4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832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23美术学1（本）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E8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F331A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81B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40DD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DD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雷宏亮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8F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F6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51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493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D93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95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23美术学2（本）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E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6A9EB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BE2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50B0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54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吴科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D6B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D5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577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DAC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5DC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76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23美术学3（本）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D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E4246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D51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193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8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赵丽娟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A3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6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C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3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8B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96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23音乐学1（本）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8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</w:tr>
      <w:tr w14:paraId="24B940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8DA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EDAA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5E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杨姝媞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8B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A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489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3C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20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0AC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23音乐学2（本）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56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</w:tr>
      <w:tr w14:paraId="0C40C2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04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BF42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0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官彬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42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83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九三学社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1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3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29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CD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23动画1（本）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7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</w:tr>
      <w:tr w14:paraId="520789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CB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7AD6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07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付丹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E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FD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0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84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2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1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23动画2（本）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B1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</w:tr>
      <w:tr w14:paraId="78A82A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5E5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4942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B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曹玺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8A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D3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29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F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F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舞蹈系教师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312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23舞蹈学1（本）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23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</w:tr>
      <w:tr w14:paraId="278D56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8B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236B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C55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B20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AFF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BE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5E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29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教研室主任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0D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23音乐表演1（专升本）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D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01748A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955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F776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8F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金波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3E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AD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1D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8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80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院长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0E4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23视觉传达设计1（专升本）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A3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237DC5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BE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EC52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1E1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秦杨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3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1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13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7A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B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系主任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E0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23环境设计1（专升本）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A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25A438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4C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F00C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D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鲁红梅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A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B07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459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C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C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视传系教师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1A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24视觉传达设计1（本）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FE4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 w14:paraId="79324D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9B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73F9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8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罗辉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34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E59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7F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硕士 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05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8E0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视传系教师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19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24视觉传达设计2（本）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E7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</w:tr>
      <w:tr w14:paraId="4345BE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35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0D32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3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李雨若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B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5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8FB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C7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4B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视传系教师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1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24视觉传达设计3（本）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573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</w:tr>
      <w:tr w14:paraId="175DA3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F9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FDBC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29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刘杨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E6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E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3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E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E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环艺系教师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37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24环境设计1（专升本）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3B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 w14:paraId="1C48B1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B59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BEE9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AA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何琪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94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C4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1D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42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2C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B4F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24音乐表演1（专升本）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9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</w:tr>
      <w:tr w14:paraId="1D2861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5E2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A8A4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D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李心怡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E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CD5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3A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E7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35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3E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24音乐表演2（专升本）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1A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</w:tr>
      <w:tr w14:paraId="4BFD3D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AE2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83D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1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吴凡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2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23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6F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9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1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1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24音乐表演3（专升本）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A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</w:tr>
      <w:tr w14:paraId="295317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257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86C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6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余潇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674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B79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A44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硕士 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1B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B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2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24动画1（本）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40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</w:tr>
      <w:tr w14:paraId="689142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544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D9BE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F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姜梦雨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A20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17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78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70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EC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8D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24动画2（本）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3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3354B3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AD8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171A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A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曾繁琦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6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D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7F6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E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8C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A2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24美术学1（本）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FE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290160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AFF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0222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07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戴湘文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7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1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36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1B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0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D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24美术学2（本）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87D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2C1FD8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C34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00E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D0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娄冬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5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5A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5A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5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2D6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F9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24音乐学1（本）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9C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 w14:paraId="6497CB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DE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29A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C9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C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178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DA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D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E5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2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24音乐学2（本）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5E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</w:tr>
      <w:tr w14:paraId="7D074A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1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BFB4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1B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高冠男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3C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18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90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BC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E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1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24音乐学3（本）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B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</w:tr>
      <w:tr w14:paraId="732BA6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F5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22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56FF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FA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王重阳</w:t>
            </w:r>
          </w:p>
        </w:tc>
        <w:tc>
          <w:tcPr>
            <w:tcW w:w="8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88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1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DC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7F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未评级</w:t>
            </w:r>
          </w:p>
        </w:tc>
        <w:tc>
          <w:tcPr>
            <w:tcW w:w="14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1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舞蹈系教师</w:t>
            </w:r>
          </w:p>
        </w:tc>
        <w:tc>
          <w:tcPr>
            <w:tcW w:w="26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1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24舞蹈学1（本）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3E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</w:tbl>
    <w:p w14:paraId="4210578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mOWUxZjljNDQyOThhOTYyMDZiMTNiM2ZjOWExNWMifQ=="/>
    <w:docVar w:name="KSO_WPS_MARK_KEY" w:val="13175817-ed48-4ebf-91c9-9489d42f5115"/>
  </w:docVars>
  <w:rsids>
    <w:rsidRoot w:val="00000000"/>
    <w:rsid w:val="127C4DBC"/>
    <w:rsid w:val="12B01B46"/>
    <w:rsid w:val="24793220"/>
    <w:rsid w:val="24B93AEB"/>
    <w:rsid w:val="36CA3A99"/>
    <w:rsid w:val="3DF05CFB"/>
    <w:rsid w:val="64C208A9"/>
    <w:rsid w:val="70190B9C"/>
    <w:rsid w:val="7CA7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0"/>
    <w:pPr>
      <w:ind w:firstLine="420" w:firstLineChars="200"/>
    </w:pPr>
  </w:style>
  <w:style w:type="character" w:customStyle="1" w:styleId="6">
    <w:name w:val="font12"/>
    <w:basedOn w:val="5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7">
    <w:name w:val="font41"/>
    <w:basedOn w:val="5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8">
    <w:name w:val="font01"/>
    <w:basedOn w:val="5"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9">
    <w:name w:val="font5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14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7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8243</Words>
  <Characters>9694</Characters>
  <Lines>0</Lines>
  <Paragraphs>0</Paragraphs>
  <TotalTime>141</TotalTime>
  <ScaleCrop>false</ScaleCrop>
  <LinksUpToDate>false</LinksUpToDate>
  <CharactersWithSpaces>9765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2024-09-26T07:27:00Z</dcterms:created>
  <dc:creator>21250</dc:creator>
  <cp:lastModifiedBy>Administrator</cp:lastModifiedBy>
  <dcterms:modified xsi:type="dcterms:W3CDTF">2024-09-30T04:39:26Z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E550B8539AAB4370B5E1048FC0819BF8_13</vt:lpwstr>
  </property>
</Properties>
</file>