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C2864" w14:textId="77777777" w:rsidR="00E847F9" w:rsidRDefault="00000000">
      <w:pPr>
        <w:pStyle w:val="3"/>
        <w:jc w:val="center"/>
        <w:rPr>
          <w:rFonts w:eastAsia="微软雅黑"/>
        </w:rPr>
      </w:pPr>
      <w:r>
        <w:rPr>
          <w:rFonts w:ascii="微软雅黑" w:eastAsia="微软雅黑" w:hAnsi="微软雅黑" w:hint="eastAsia"/>
          <w:b w:val="0"/>
          <w:bCs/>
          <w:sz w:val="36"/>
          <w:szCs w:val="36"/>
        </w:rPr>
        <w:t>部分不清洁寝室图片</w:t>
      </w:r>
    </w:p>
    <w:p w14:paraId="6FE62D03" w14:textId="77777777" w:rsidR="00E847F9" w:rsidRDefault="00000000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noProof/>
          <w:szCs w:val="21"/>
        </w:rPr>
        <w:drawing>
          <wp:inline distT="0" distB="0" distL="114300" distR="114300" wp14:anchorId="0A1B5D3F" wp14:editId="7AFF85AF">
            <wp:extent cx="5213610" cy="3716278"/>
            <wp:effectExtent l="0" t="0" r="6350" b="0"/>
            <wp:docPr id="4" name="图片 4" descr="5734d56473d089f6f28857aa7989f4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734d56473d089f6f28857aa7989f48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8264" cy="371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9BE21" w14:textId="77777777" w:rsidR="00E847F9" w:rsidRDefault="00000000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noProof/>
          <w:szCs w:val="21"/>
        </w:rPr>
        <w:drawing>
          <wp:inline distT="0" distB="0" distL="114300" distR="114300" wp14:anchorId="44015F2B" wp14:editId="2F415873">
            <wp:extent cx="5208307" cy="3471786"/>
            <wp:effectExtent l="0" t="0" r="0" b="0"/>
            <wp:docPr id="2" name="图片 2" descr="143d53f8e48c62842fbedcfeae8e1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43d53f8e48c62842fbedcfeae8e123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2164" cy="3474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FE383" w14:textId="77777777" w:rsidR="00E847F9" w:rsidRDefault="00000000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noProof/>
          <w:szCs w:val="21"/>
        </w:rPr>
        <w:lastRenderedPageBreak/>
        <w:drawing>
          <wp:inline distT="0" distB="0" distL="114300" distR="114300" wp14:anchorId="1953A134" wp14:editId="5C98B270">
            <wp:extent cx="5225809" cy="3760287"/>
            <wp:effectExtent l="0" t="0" r="0" b="0"/>
            <wp:docPr id="3" name="图片 3" descr="e1ddacc8370708b8e95f694ce73c0d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1ddacc8370708b8e95f694ce73c0d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28315" cy="376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F7711" w14:textId="7C486925" w:rsidR="00E847F9" w:rsidRDefault="00000000" w:rsidP="00FC6C14">
      <w:pPr>
        <w:jc w:val="center"/>
        <w:rPr>
          <w:rFonts w:ascii="微软雅黑" w:eastAsia="微软雅黑" w:hAnsi="微软雅黑" w:hint="eastAsia"/>
          <w:szCs w:val="21"/>
        </w:rPr>
      </w:pPr>
      <w:proofErr w:type="gramStart"/>
      <w:r>
        <w:rPr>
          <w:rFonts w:ascii="微软雅黑" w:eastAsia="微软雅黑" w:hAnsi="微软雅黑" w:hint="eastAsia"/>
          <w:szCs w:val="21"/>
        </w:rPr>
        <w:t>物机与</w:t>
      </w:r>
      <w:proofErr w:type="gramEnd"/>
      <w:r>
        <w:rPr>
          <w:rFonts w:ascii="微软雅黑" w:eastAsia="微软雅黑" w:hAnsi="微软雅黑" w:hint="eastAsia"/>
          <w:szCs w:val="21"/>
        </w:rPr>
        <w:t>机电工程学院 西三 201</w:t>
      </w:r>
    </w:p>
    <w:p w14:paraId="4A2F3384" w14:textId="77777777" w:rsidR="00E847F9" w:rsidRDefault="00000000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noProof/>
          <w:szCs w:val="21"/>
        </w:rPr>
        <w:drawing>
          <wp:inline distT="0" distB="0" distL="114300" distR="114300" wp14:anchorId="6CEBE3C4" wp14:editId="059B9025">
            <wp:extent cx="5232129" cy="4153756"/>
            <wp:effectExtent l="0" t="0" r="6985" b="0"/>
            <wp:docPr id="10" name="图片 10" descr="b6de5d1c6001b6af52f3163483b9e2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b6de5d1c6001b6af52f3163483b9e2a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7711" cy="4158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7D74D" w14:textId="00F6AEC6" w:rsidR="00E847F9" w:rsidRPr="00FC6C14" w:rsidRDefault="00000000" w:rsidP="00FC6C14">
      <w:pPr>
        <w:jc w:val="center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t>物理与机电工程学院 西三</w:t>
      </w:r>
      <w:proofErr w:type="gramStart"/>
      <w:r>
        <w:rPr>
          <w:rFonts w:ascii="微软雅黑" w:eastAsia="微软雅黑" w:hAnsi="微软雅黑" w:hint="eastAsia"/>
          <w:szCs w:val="21"/>
        </w:rPr>
        <w:t>101</w:t>
      </w:r>
      <w:proofErr w:type="gramEnd"/>
    </w:p>
    <w:sectPr w:rsidR="00E847F9" w:rsidRPr="00FC6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8204B" w14:textId="77777777" w:rsidR="00D6521E" w:rsidRDefault="00D6521E" w:rsidP="00FC6C14">
      <w:r>
        <w:separator/>
      </w:r>
    </w:p>
  </w:endnote>
  <w:endnote w:type="continuationSeparator" w:id="0">
    <w:p w14:paraId="407D3D90" w14:textId="77777777" w:rsidR="00D6521E" w:rsidRDefault="00D6521E" w:rsidP="00FC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95EE7" w14:textId="77777777" w:rsidR="00D6521E" w:rsidRDefault="00D6521E" w:rsidP="00FC6C14">
      <w:r>
        <w:separator/>
      </w:r>
    </w:p>
  </w:footnote>
  <w:footnote w:type="continuationSeparator" w:id="0">
    <w:p w14:paraId="3743803C" w14:textId="77777777" w:rsidR="00D6521E" w:rsidRDefault="00D6521E" w:rsidP="00FC6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Y3ZmM2ZjFhMzU2NjcyMTc4ZGY3NTM1YzdmOTY4MWUifQ=="/>
  </w:docVars>
  <w:rsids>
    <w:rsidRoot w:val="00E9331C"/>
    <w:rsid w:val="002159B5"/>
    <w:rsid w:val="00336507"/>
    <w:rsid w:val="0034444C"/>
    <w:rsid w:val="007204B0"/>
    <w:rsid w:val="00807255"/>
    <w:rsid w:val="00A33D00"/>
    <w:rsid w:val="00B712BB"/>
    <w:rsid w:val="00D6521E"/>
    <w:rsid w:val="00E847F9"/>
    <w:rsid w:val="00E9331C"/>
    <w:rsid w:val="00F36E52"/>
    <w:rsid w:val="00F5302B"/>
    <w:rsid w:val="00FC6C14"/>
    <w:rsid w:val="068846E2"/>
    <w:rsid w:val="32CB2C07"/>
    <w:rsid w:val="36980F90"/>
    <w:rsid w:val="3B390F77"/>
    <w:rsid w:val="3F6C59CE"/>
    <w:rsid w:val="3FC90D91"/>
    <w:rsid w:val="4D8560DD"/>
    <w:rsid w:val="7C0E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C9F93"/>
  <w15:docId w15:val="{BEEA0E85-9D3C-4953-ABFD-FC78FEBC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</Words>
  <Characters>44</Characters>
  <Application>Microsoft Office Word</Application>
  <DocSecurity>0</DocSecurity>
  <Lines>1</Lines>
  <Paragraphs>1</Paragraphs>
  <ScaleCrop>false</ScaleCrop>
  <Company>China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和也与他</dc:creator>
  <cp:lastModifiedBy>喆 方</cp:lastModifiedBy>
  <cp:revision>4</cp:revision>
  <dcterms:created xsi:type="dcterms:W3CDTF">2023-04-13T09:31:00Z</dcterms:created>
  <dcterms:modified xsi:type="dcterms:W3CDTF">2024-05-24T04:37:00Z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ADECA563A98A4C68A6D1748CDA87D15D_13</vt:lpwstr>
  </property>
</Properties>
</file>