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7E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附件2：</w:t>
      </w:r>
    </w:p>
    <w:p w14:paraId="3B4EAEF5">
      <w:pPr>
        <w:widowControl/>
        <w:snapToGrid w:val="0"/>
        <w:spacing w:before="312" w:beforeLines="100" w:line="560" w:lineRule="atLeast"/>
        <w:jc w:val="center"/>
        <w:rPr>
          <w:rFonts w:ascii="方正小标宋简体" w:hAnsi="仿宋" w:eastAsia="方正小标宋简体"/>
          <w:bCs/>
          <w:sz w:val="36"/>
          <w:szCs w:val="36"/>
        </w:rPr>
      </w:pPr>
      <w:r>
        <w:rPr>
          <w:rFonts w:hint="eastAsia" w:ascii="方正小标宋简体" w:hAnsi="仿宋" w:eastAsia="方正小标宋简体"/>
          <w:bCs/>
          <w:sz w:val="36"/>
          <w:szCs w:val="36"/>
        </w:rPr>
        <w:t>湖北第二师范学院“一站式”学生社区文明寝室</w:t>
      </w:r>
      <w:r>
        <w:rPr>
          <w:rFonts w:hint="eastAsia" w:ascii="方正小标宋简体" w:hAnsi="仿宋" w:eastAsia="方正小标宋简体"/>
          <w:bCs/>
          <w:sz w:val="36"/>
          <w:szCs w:val="36"/>
          <w:lang w:val="en-US" w:eastAsia="zh-CN"/>
        </w:rPr>
        <w:t>创建</w:t>
      </w:r>
      <w:r>
        <w:rPr>
          <w:rFonts w:hint="eastAsia" w:ascii="方正小标宋简体" w:hAnsi="仿宋" w:eastAsia="方正小标宋简体"/>
          <w:bCs/>
          <w:sz w:val="36"/>
          <w:szCs w:val="36"/>
        </w:rPr>
        <w:t>申报表</w:t>
      </w:r>
    </w:p>
    <w:p w14:paraId="6E801489">
      <w:pPr>
        <w:widowControl/>
        <w:snapToGrid w:val="0"/>
        <w:spacing w:line="560" w:lineRule="atLeas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填报</w:t>
      </w:r>
      <w:r>
        <w:rPr>
          <w:rFonts w:ascii="仿宋" w:hAnsi="仿宋" w:eastAsia="仿宋"/>
          <w:sz w:val="28"/>
          <w:szCs w:val="28"/>
        </w:rPr>
        <w:t>时间：</w:t>
      </w:r>
      <w:r>
        <w:rPr>
          <w:rFonts w:hint="eastAsia" w:ascii="仿宋" w:hAnsi="仿宋" w:eastAsia="仿宋"/>
          <w:sz w:val="28"/>
          <w:szCs w:val="28"/>
        </w:rPr>
        <w:t xml:space="preserve">     年    月   日</w:t>
      </w:r>
    </w:p>
    <w:tbl>
      <w:tblPr>
        <w:tblStyle w:val="6"/>
        <w:tblW w:w="92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916"/>
        <w:gridCol w:w="1265"/>
        <w:gridCol w:w="3365"/>
      </w:tblGrid>
      <w:tr w14:paraId="435DF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B7450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学院、楼栋、寝室号</w:t>
            </w:r>
          </w:p>
        </w:tc>
        <w:tc>
          <w:tcPr>
            <w:tcW w:w="7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B2037">
            <w:pPr>
              <w:widowControl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 </w:t>
            </w:r>
          </w:p>
        </w:tc>
      </w:tr>
      <w:tr w14:paraId="2F5FB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B3D9C">
            <w:pPr>
              <w:widowControl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寝室长姓名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B4CC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02637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A8620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 </w:t>
            </w:r>
          </w:p>
        </w:tc>
      </w:tr>
      <w:tr w14:paraId="0DED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2" w:hRule="atLeast"/>
          <w:jc w:val="center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138B6E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寝</w:t>
            </w:r>
          </w:p>
          <w:p w14:paraId="4711981B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室</w:t>
            </w:r>
          </w:p>
          <w:p w14:paraId="2A7BE9EC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情</w:t>
            </w:r>
          </w:p>
          <w:p w14:paraId="0AD89684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况</w:t>
            </w:r>
          </w:p>
          <w:p w14:paraId="036C9412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简</w:t>
            </w:r>
          </w:p>
          <w:p w14:paraId="0A2D5934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述</w:t>
            </w:r>
          </w:p>
          <w:p w14:paraId="1B85DA35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75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FA445">
            <w:pPr>
              <w:widowControl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（约300字） </w:t>
            </w:r>
          </w:p>
          <w:p w14:paraId="2696D123">
            <w:pPr>
              <w:widowControl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E1CBF0D">
            <w:pPr>
              <w:widowControl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E863657">
            <w:pPr>
              <w:widowControl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3AD7545">
            <w:pPr>
              <w:widowControl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4FCAAEC">
            <w:pPr>
              <w:widowControl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231BDC7">
            <w:pPr>
              <w:widowControl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77B87B1">
            <w:pPr>
              <w:snapToGrid w:val="0"/>
              <w:spacing w:line="240" w:lineRule="atLeast"/>
              <w:ind w:firstLine="560" w:firstLineChars="200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 </w:t>
            </w:r>
          </w:p>
          <w:p w14:paraId="46641BE4">
            <w:pPr>
              <w:snapToGrid w:val="0"/>
              <w:spacing w:line="240" w:lineRule="atLeast"/>
              <w:ind w:firstLine="560" w:firstLineChars="200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466CFF9">
            <w:pPr>
              <w:snapToGrid w:val="0"/>
              <w:spacing w:line="240" w:lineRule="atLeast"/>
              <w:ind w:firstLine="560" w:firstLineChars="200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A371315">
            <w:pPr>
              <w:snapToGrid w:val="0"/>
              <w:spacing w:line="240" w:lineRule="atLeast"/>
              <w:ind w:firstLine="560" w:firstLineChars="200"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0C27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6" w:hRule="atLeast"/>
          <w:jc w:val="center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9A423A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创</w:t>
            </w:r>
          </w:p>
          <w:p w14:paraId="346EE6F7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建</w:t>
            </w:r>
          </w:p>
          <w:p w14:paraId="47BCFAB5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特</w:t>
            </w:r>
          </w:p>
          <w:p w14:paraId="5E2DDC74">
            <w:pPr>
              <w:widowControl/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色</w:t>
            </w:r>
          </w:p>
        </w:tc>
        <w:tc>
          <w:tcPr>
            <w:tcW w:w="75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5E1C2B">
            <w:pPr>
              <w:widowControl/>
              <w:spacing w:line="375" w:lineRule="atLeast"/>
              <w:jc w:val="left"/>
              <w:rPr>
                <w:rFonts w:ascii="仿宋_GB2312" w:hAnsi="仿宋_GB2312" w:eastAsia="仿宋_GB2312" w:cs="仿宋_GB2312"/>
                <w:kern w:val="0"/>
                <w:sz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</w:rPr>
              <w:t>（约200字）</w:t>
            </w:r>
          </w:p>
          <w:p w14:paraId="3AAB50F5">
            <w:pPr>
              <w:widowControl/>
              <w:spacing w:line="375" w:lineRule="atLeast"/>
              <w:jc w:val="left"/>
              <w:rPr>
                <w:rFonts w:ascii="仿宋_GB2312" w:hAnsi="仿宋_GB2312" w:eastAsia="仿宋_GB2312" w:cs="仿宋_GB2312"/>
                <w:kern w:val="0"/>
                <w:sz w:val="30"/>
              </w:rPr>
            </w:pPr>
          </w:p>
          <w:p w14:paraId="6488C93A">
            <w:pPr>
              <w:widowControl/>
              <w:spacing w:line="375" w:lineRule="atLeast"/>
              <w:jc w:val="left"/>
              <w:rPr>
                <w:rFonts w:ascii="仿宋_GB2312" w:hAnsi="仿宋_GB2312" w:eastAsia="仿宋_GB2312" w:cs="仿宋_GB2312"/>
                <w:kern w:val="0"/>
                <w:sz w:val="30"/>
              </w:rPr>
            </w:pPr>
          </w:p>
          <w:p w14:paraId="6D5044C7">
            <w:pPr>
              <w:widowControl/>
              <w:spacing w:line="375" w:lineRule="atLeast"/>
              <w:ind w:firstLine="600" w:firstLineChars="200"/>
              <w:jc w:val="left"/>
              <w:rPr>
                <w:rFonts w:ascii="仿宋_GB2312" w:hAnsi="仿宋_GB2312" w:eastAsia="仿宋_GB2312" w:cs="仿宋_GB2312"/>
                <w:kern w:val="0"/>
                <w:sz w:val="30"/>
              </w:rPr>
            </w:pPr>
          </w:p>
        </w:tc>
      </w:tr>
      <w:tr w14:paraId="4A2BF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4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EBBC3">
            <w:pPr>
              <w:widowControl/>
              <w:spacing w:line="375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</w:rPr>
              <w:t>学院初审意见</w:t>
            </w:r>
          </w:p>
          <w:p w14:paraId="20C7B062">
            <w:pPr>
              <w:widowControl/>
              <w:spacing w:line="375" w:lineRule="atLeast"/>
              <w:jc w:val="center"/>
              <w:rPr>
                <w:rFonts w:ascii="仿宋_GB2312" w:hAnsi="仿宋_GB2312" w:eastAsia="仿宋_GB2312" w:cs="仿宋_GB2312"/>
                <w:kern w:val="0"/>
                <w:sz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</w:rPr>
              <w:t> </w:t>
            </w:r>
          </w:p>
          <w:p w14:paraId="25243827">
            <w:pPr>
              <w:widowControl/>
              <w:spacing w:line="375" w:lineRule="atLeast"/>
              <w:jc w:val="center"/>
              <w:rPr>
                <w:rFonts w:ascii="仿宋_GB2312" w:hAnsi="仿宋_GB2312" w:eastAsia="仿宋_GB2312" w:cs="仿宋_GB2312"/>
                <w:kern w:val="0"/>
                <w:sz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</w:rPr>
              <w:t xml:space="preserve">            （签章）</w:t>
            </w:r>
          </w:p>
          <w:p w14:paraId="2D6F34C4">
            <w:pPr>
              <w:widowControl/>
              <w:spacing w:line="375" w:lineRule="atLeast"/>
              <w:ind w:right="300"/>
              <w:jc w:val="righ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46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71199">
            <w:pPr>
              <w:widowControl/>
              <w:spacing w:line="375" w:lineRule="atLeast"/>
              <w:rPr>
                <w:rFonts w:ascii="仿宋_GB2312" w:hAnsi="仿宋_GB2312" w:eastAsia="仿宋_GB2312" w:cs="仿宋_GB2312"/>
                <w:kern w:val="0"/>
                <w:sz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</w:rPr>
              <w:t>学校审核意见 </w:t>
            </w:r>
          </w:p>
          <w:p w14:paraId="4C95A0A8">
            <w:pPr>
              <w:widowControl/>
              <w:spacing w:line="375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</w:rPr>
              <w:t> </w:t>
            </w:r>
          </w:p>
          <w:p w14:paraId="06B2E386">
            <w:pPr>
              <w:widowControl/>
              <w:spacing w:line="375" w:lineRule="atLeast"/>
              <w:ind w:right="300"/>
              <w:jc w:val="righ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</w:rPr>
              <w:t>（签章）</w:t>
            </w:r>
          </w:p>
        </w:tc>
      </w:tr>
    </w:tbl>
    <w:p w14:paraId="2A5579C2">
      <w:pPr>
        <w:adjustRightInd w:val="0"/>
        <w:snapToGrid w:val="0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注：1寝室情况简述主要包括：寝室工作基本情况、工作实绩、主要成绩。创建特色指文明寝室创建工作中的特色和亮点。此表上交纸质档一份。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4BA59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66AC1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66AC1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NmVmOWM1ODNlNDE1MTFlNDdjMWNkY2NkNjZjMzEifQ=="/>
  </w:docVars>
  <w:rsids>
    <w:rsidRoot w:val="00BF4713"/>
    <w:rsid w:val="00000421"/>
    <w:rsid w:val="000167B7"/>
    <w:rsid w:val="00047188"/>
    <w:rsid w:val="000608B8"/>
    <w:rsid w:val="00071DB7"/>
    <w:rsid w:val="00085225"/>
    <w:rsid w:val="00090A80"/>
    <w:rsid w:val="000B567C"/>
    <w:rsid w:val="000C167F"/>
    <w:rsid w:val="000F2A35"/>
    <w:rsid w:val="00110A52"/>
    <w:rsid w:val="001127EB"/>
    <w:rsid w:val="00120790"/>
    <w:rsid w:val="00144FDD"/>
    <w:rsid w:val="00146D4E"/>
    <w:rsid w:val="001735BD"/>
    <w:rsid w:val="00191844"/>
    <w:rsid w:val="001A7DEA"/>
    <w:rsid w:val="001C31C4"/>
    <w:rsid w:val="001D61F9"/>
    <w:rsid w:val="001E010D"/>
    <w:rsid w:val="001E6AA0"/>
    <w:rsid w:val="001F0302"/>
    <w:rsid w:val="00256244"/>
    <w:rsid w:val="0027784E"/>
    <w:rsid w:val="00284FDD"/>
    <w:rsid w:val="002A09BD"/>
    <w:rsid w:val="002B6185"/>
    <w:rsid w:val="002B6AAD"/>
    <w:rsid w:val="002C0437"/>
    <w:rsid w:val="002D009D"/>
    <w:rsid w:val="002E38AF"/>
    <w:rsid w:val="00300357"/>
    <w:rsid w:val="0030240D"/>
    <w:rsid w:val="00307CB8"/>
    <w:rsid w:val="003100B8"/>
    <w:rsid w:val="0031392E"/>
    <w:rsid w:val="003217D6"/>
    <w:rsid w:val="0033630F"/>
    <w:rsid w:val="00357DA3"/>
    <w:rsid w:val="00387DA7"/>
    <w:rsid w:val="00391B60"/>
    <w:rsid w:val="00396959"/>
    <w:rsid w:val="003A6E6E"/>
    <w:rsid w:val="003B01DB"/>
    <w:rsid w:val="003C299D"/>
    <w:rsid w:val="003C6E27"/>
    <w:rsid w:val="003D080C"/>
    <w:rsid w:val="003E4C38"/>
    <w:rsid w:val="0040551A"/>
    <w:rsid w:val="00417BE0"/>
    <w:rsid w:val="00421142"/>
    <w:rsid w:val="00424B20"/>
    <w:rsid w:val="004347C4"/>
    <w:rsid w:val="004424ED"/>
    <w:rsid w:val="00474590"/>
    <w:rsid w:val="00477ACE"/>
    <w:rsid w:val="004A162E"/>
    <w:rsid w:val="004C3691"/>
    <w:rsid w:val="004C5452"/>
    <w:rsid w:val="004D4E05"/>
    <w:rsid w:val="005328C8"/>
    <w:rsid w:val="005335FB"/>
    <w:rsid w:val="005340D3"/>
    <w:rsid w:val="00566DD2"/>
    <w:rsid w:val="00577A0E"/>
    <w:rsid w:val="0058332A"/>
    <w:rsid w:val="0058444B"/>
    <w:rsid w:val="0059268A"/>
    <w:rsid w:val="005B1B82"/>
    <w:rsid w:val="005B64FE"/>
    <w:rsid w:val="005C5AE3"/>
    <w:rsid w:val="005D2A3B"/>
    <w:rsid w:val="005E7688"/>
    <w:rsid w:val="005F2BBA"/>
    <w:rsid w:val="00605C91"/>
    <w:rsid w:val="00623110"/>
    <w:rsid w:val="00642599"/>
    <w:rsid w:val="006542AF"/>
    <w:rsid w:val="00673AE4"/>
    <w:rsid w:val="00674401"/>
    <w:rsid w:val="00697BAA"/>
    <w:rsid w:val="006D0553"/>
    <w:rsid w:val="006D1E82"/>
    <w:rsid w:val="006E24E7"/>
    <w:rsid w:val="006F49BD"/>
    <w:rsid w:val="00747305"/>
    <w:rsid w:val="0075574B"/>
    <w:rsid w:val="007650BF"/>
    <w:rsid w:val="00765AEA"/>
    <w:rsid w:val="00797E9E"/>
    <w:rsid w:val="007B44A2"/>
    <w:rsid w:val="007C47CB"/>
    <w:rsid w:val="007E2302"/>
    <w:rsid w:val="007E55BC"/>
    <w:rsid w:val="007E7EDB"/>
    <w:rsid w:val="007F4F99"/>
    <w:rsid w:val="00816CC9"/>
    <w:rsid w:val="00834880"/>
    <w:rsid w:val="008356CA"/>
    <w:rsid w:val="008501AB"/>
    <w:rsid w:val="008552C9"/>
    <w:rsid w:val="00863BE6"/>
    <w:rsid w:val="00866028"/>
    <w:rsid w:val="00883B37"/>
    <w:rsid w:val="008947F9"/>
    <w:rsid w:val="008A301C"/>
    <w:rsid w:val="008A4E8C"/>
    <w:rsid w:val="008C792B"/>
    <w:rsid w:val="008D0664"/>
    <w:rsid w:val="008D737C"/>
    <w:rsid w:val="008E5992"/>
    <w:rsid w:val="008F3B11"/>
    <w:rsid w:val="008F4373"/>
    <w:rsid w:val="00905608"/>
    <w:rsid w:val="009164AB"/>
    <w:rsid w:val="00920BD1"/>
    <w:rsid w:val="00920F81"/>
    <w:rsid w:val="00945945"/>
    <w:rsid w:val="00965741"/>
    <w:rsid w:val="00971713"/>
    <w:rsid w:val="009730D8"/>
    <w:rsid w:val="009831C6"/>
    <w:rsid w:val="009A1AB2"/>
    <w:rsid w:val="009C0B03"/>
    <w:rsid w:val="009F156A"/>
    <w:rsid w:val="009F6F26"/>
    <w:rsid w:val="00A04391"/>
    <w:rsid w:val="00A11905"/>
    <w:rsid w:val="00A426B2"/>
    <w:rsid w:val="00A70B46"/>
    <w:rsid w:val="00A71396"/>
    <w:rsid w:val="00A809B0"/>
    <w:rsid w:val="00A80BBE"/>
    <w:rsid w:val="00A81144"/>
    <w:rsid w:val="00AA3368"/>
    <w:rsid w:val="00AC3A27"/>
    <w:rsid w:val="00AE4B02"/>
    <w:rsid w:val="00AF1254"/>
    <w:rsid w:val="00AF129D"/>
    <w:rsid w:val="00B139CD"/>
    <w:rsid w:val="00B15D17"/>
    <w:rsid w:val="00B255D6"/>
    <w:rsid w:val="00B2706C"/>
    <w:rsid w:val="00B3169F"/>
    <w:rsid w:val="00B32A40"/>
    <w:rsid w:val="00B57085"/>
    <w:rsid w:val="00B66E6B"/>
    <w:rsid w:val="00B93BFF"/>
    <w:rsid w:val="00BA65F9"/>
    <w:rsid w:val="00BA77F8"/>
    <w:rsid w:val="00BE0083"/>
    <w:rsid w:val="00BE1A1D"/>
    <w:rsid w:val="00BE7496"/>
    <w:rsid w:val="00BF4713"/>
    <w:rsid w:val="00C0286B"/>
    <w:rsid w:val="00C11ED1"/>
    <w:rsid w:val="00C240E7"/>
    <w:rsid w:val="00C42B01"/>
    <w:rsid w:val="00C43044"/>
    <w:rsid w:val="00C43C09"/>
    <w:rsid w:val="00C64DF8"/>
    <w:rsid w:val="00C80277"/>
    <w:rsid w:val="00C87AD9"/>
    <w:rsid w:val="00C96DAA"/>
    <w:rsid w:val="00CB2B8B"/>
    <w:rsid w:val="00CC5D27"/>
    <w:rsid w:val="00CD0484"/>
    <w:rsid w:val="00CD1E4E"/>
    <w:rsid w:val="00CE7977"/>
    <w:rsid w:val="00CF6750"/>
    <w:rsid w:val="00D06326"/>
    <w:rsid w:val="00D10ECF"/>
    <w:rsid w:val="00D113A0"/>
    <w:rsid w:val="00D1690A"/>
    <w:rsid w:val="00D25DF3"/>
    <w:rsid w:val="00D37EC7"/>
    <w:rsid w:val="00D6255B"/>
    <w:rsid w:val="00D63B67"/>
    <w:rsid w:val="00D85471"/>
    <w:rsid w:val="00D865EA"/>
    <w:rsid w:val="00D95737"/>
    <w:rsid w:val="00DA078C"/>
    <w:rsid w:val="00DB3B3E"/>
    <w:rsid w:val="00DB51BF"/>
    <w:rsid w:val="00DC3D8B"/>
    <w:rsid w:val="00DF770F"/>
    <w:rsid w:val="00E13C50"/>
    <w:rsid w:val="00E17E53"/>
    <w:rsid w:val="00E54760"/>
    <w:rsid w:val="00E63B0B"/>
    <w:rsid w:val="00E649A0"/>
    <w:rsid w:val="00E8495F"/>
    <w:rsid w:val="00E96635"/>
    <w:rsid w:val="00EA1D8C"/>
    <w:rsid w:val="00EA5223"/>
    <w:rsid w:val="00EA7749"/>
    <w:rsid w:val="00EC3784"/>
    <w:rsid w:val="00ED45B9"/>
    <w:rsid w:val="00ED4D39"/>
    <w:rsid w:val="00EE0E36"/>
    <w:rsid w:val="00EE33E5"/>
    <w:rsid w:val="00EE5258"/>
    <w:rsid w:val="00F001FF"/>
    <w:rsid w:val="00F439E1"/>
    <w:rsid w:val="00F53854"/>
    <w:rsid w:val="00F57DDD"/>
    <w:rsid w:val="00F61D16"/>
    <w:rsid w:val="00F65AFE"/>
    <w:rsid w:val="00F75C36"/>
    <w:rsid w:val="00FA689D"/>
    <w:rsid w:val="00FA69CB"/>
    <w:rsid w:val="00FA7D20"/>
    <w:rsid w:val="00FB1A1A"/>
    <w:rsid w:val="00FC0920"/>
    <w:rsid w:val="00FC649F"/>
    <w:rsid w:val="00FD23A9"/>
    <w:rsid w:val="00FD7546"/>
    <w:rsid w:val="00FE21C7"/>
    <w:rsid w:val="00FF02F9"/>
    <w:rsid w:val="01934780"/>
    <w:rsid w:val="02827F3C"/>
    <w:rsid w:val="02AD7AC3"/>
    <w:rsid w:val="06952D48"/>
    <w:rsid w:val="084E7F1D"/>
    <w:rsid w:val="09FC511A"/>
    <w:rsid w:val="0C4A6120"/>
    <w:rsid w:val="17A66F39"/>
    <w:rsid w:val="18041ADC"/>
    <w:rsid w:val="1A483619"/>
    <w:rsid w:val="1C8B3ECB"/>
    <w:rsid w:val="1EE3109A"/>
    <w:rsid w:val="222C1546"/>
    <w:rsid w:val="22F73888"/>
    <w:rsid w:val="28C94512"/>
    <w:rsid w:val="29396DF7"/>
    <w:rsid w:val="2DCE143D"/>
    <w:rsid w:val="30BF030D"/>
    <w:rsid w:val="393A50B8"/>
    <w:rsid w:val="3A7C555E"/>
    <w:rsid w:val="3AAE5258"/>
    <w:rsid w:val="3E8A383C"/>
    <w:rsid w:val="40FF0E03"/>
    <w:rsid w:val="421F4213"/>
    <w:rsid w:val="440E3217"/>
    <w:rsid w:val="45F20BB0"/>
    <w:rsid w:val="48B0155C"/>
    <w:rsid w:val="4BA33B85"/>
    <w:rsid w:val="4D4A58F0"/>
    <w:rsid w:val="4F5F7BD2"/>
    <w:rsid w:val="524A4352"/>
    <w:rsid w:val="58F22568"/>
    <w:rsid w:val="59264331"/>
    <w:rsid w:val="5A867DBA"/>
    <w:rsid w:val="5A991F91"/>
    <w:rsid w:val="5BD93410"/>
    <w:rsid w:val="5FEB0D35"/>
    <w:rsid w:val="61C91C6C"/>
    <w:rsid w:val="636359DF"/>
    <w:rsid w:val="6B82498B"/>
    <w:rsid w:val="70324B42"/>
    <w:rsid w:val="79614C77"/>
    <w:rsid w:val="7BFC051A"/>
    <w:rsid w:val="7C72188D"/>
    <w:rsid w:val="7CB87B51"/>
    <w:rsid w:val="7D540CDF"/>
    <w:rsid w:val="7D733DD8"/>
    <w:rsid w:val="7EC14EC3"/>
    <w:rsid w:val="7FB634D2"/>
    <w:rsid w:val="7FC506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160</Words>
  <Characters>164</Characters>
  <Lines>1</Lines>
  <Paragraphs>1</Paragraphs>
  <TotalTime>0</TotalTime>
  <ScaleCrop>false</ScaleCrop>
  <LinksUpToDate>false</LinksUpToDate>
  <CharactersWithSpaces>196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2023-10-31T13:28:00Z</dcterms:created>
  <dc:creator>lenovo</dc:creator>
  <cp:lastModifiedBy>WJ</cp:lastModifiedBy>
  <cp:lastPrinted>2023-11-07T00:55:00Z</cp:lastPrinted>
  <dcterms:modified xsi:type="dcterms:W3CDTF">2024-11-11T02:37:22Z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05E22E79F2A54C8B9B5E4E837DBAA238</vt:lpwstr>
  </property>
</Properties>
</file>