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18D1" w14:textId="69E68E7A" w:rsidR="00A66AD6" w:rsidRDefault="006C0E4F" w:rsidP="006C0E4F">
      <w:pPr>
        <w:jc w:val="center"/>
        <w:rPr>
          <w:rFonts w:ascii="方正小标宋简体" w:eastAsia="方正小标宋简体"/>
          <w:sz w:val="52"/>
          <w:szCs w:val="52"/>
        </w:rPr>
      </w:pPr>
      <w:r w:rsidRPr="006C0E4F">
        <w:rPr>
          <w:rFonts w:ascii="方正小标宋简体" w:eastAsia="方正小标宋简体" w:hint="eastAsia"/>
          <w:sz w:val="52"/>
          <w:szCs w:val="52"/>
        </w:rPr>
        <w:t>部分不清洁寝室图片</w:t>
      </w:r>
    </w:p>
    <w:p w14:paraId="5282C4D5" w14:textId="319A43A1" w:rsidR="006C0E4F" w:rsidRDefault="006C0E4F" w:rsidP="006C0E4F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noProof/>
          <w:sz w:val="52"/>
          <w:szCs w:val="52"/>
        </w:rPr>
        <w:drawing>
          <wp:inline distT="0" distB="0" distL="0" distR="0" wp14:anchorId="06213E73" wp14:editId="376C7F4A">
            <wp:extent cx="5274310" cy="5574030"/>
            <wp:effectExtent l="0" t="0" r="2540" b="7620"/>
            <wp:docPr id="619217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1737" name="图片 619217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7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F1286" w14:textId="50C359B6" w:rsidR="006C0E4F" w:rsidRDefault="00E85AFE" w:rsidP="006C0E4F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 xml:space="preserve">数学与统计学院 </w:t>
      </w:r>
      <w:r w:rsidR="006C0E4F">
        <w:rPr>
          <w:rFonts w:ascii="方正小标宋简体" w:eastAsia="方正小标宋简体" w:hint="eastAsia"/>
          <w:sz w:val="30"/>
          <w:szCs w:val="30"/>
        </w:rPr>
        <w:t>西五 217</w:t>
      </w:r>
    </w:p>
    <w:p w14:paraId="789BA919" w14:textId="7A240D39" w:rsidR="00E85AFE" w:rsidRPr="006C0E4F" w:rsidRDefault="00E85AFE" w:rsidP="00E85AFE">
      <w:pPr>
        <w:jc w:val="center"/>
        <w:rPr>
          <w:rFonts w:ascii="方正小标宋简体" w:eastAsia="方正小标宋简体" w:hint="eastAsia"/>
          <w:sz w:val="30"/>
          <w:szCs w:val="30"/>
        </w:rPr>
      </w:pPr>
    </w:p>
    <w:sectPr w:rsidR="00E85AFE" w:rsidRPr="006C0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4F"/>
    <w:rsid w:val="00151AE0"/>
    <w:rsid w:val="002469ED"/>
    <w:rsid w:val="004C02D9"/>
    <w:rsid w:val="006C0E4F"/>
    <w:rsid w:val="00A66AD6"/>
    <w:rsid w:val="00E8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BC37"/>
  <w15:chartTrackingRefBased/>
  <w15:docId w15:val="{81A3F02E-7EF6-4C56-BFCB-03CDBEF3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E4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E4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E4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E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E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E4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E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E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E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0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佳凤 周</dc:creator>
  <cp:keywords/>
  <dc:description/>
  <cp:lastModifiedBy>佳凤 周</cp:lastModifiedBy>
  <cp:revision>1</cp:revision>
  <dcterms:created xsi:type="dcterms:W3CDTF">2025-05-15T10:11:00Z</dcterms:created>
  <dcterms:modified xsi:type="dcterms:W3CDTF">2025-05-15T10:25:00Z</dcterms:modified>
</cp:coreProperties>
</file>